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803954" w14:paraId="347B8D8A" w14:textId="77777777" w:rsidTr="00803954">
        <w:tc>
          <w:tcPr>
            <w:tcW w:w="9067" w:type="dxa"/>
            <w:vAlign w:val="center"/>
          </w:tcPr>
          <w:p w14:paraId="3D1789EC" w14:textId="32BAB853" w:rsidR="00803954" w:rsidRDefault="006E6F8E" w:rsidP="006E6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Gesuch um einen </w:t>
            </w:r>
            <w:r w:rsidR="00AA27F3">
              <w:rPr>
                <w:b/>
                <w:sz w:val="32"/>
                <w:szCs w:val="32"/>
              </w:rPr>
              <w:t>Beitrag des Bundes für Kurse</w:t>
            </w:r>
          </w:p>
          <w:p w14:paraId="4B130A36" w14:textId="77777777" w:rsidR="00BF33F8" w:rsidRPr="00803954" w:rsidRDefault="00BF33F8" w:rsidP="006E6F8E">
            <w:pPr>
              <w:rPr>
                <w:b/>
                <w:sz w:val="32"/>
                <w:szCs w:val="32"/>
              </w:rPr>
            </w:pPr>
          </w:p>
        </w:tc>
      </w:tr>
    </w:tbl>
    <w:p w14:paraId="02F1AB66" w14:textId="77777777" w:rsidR="0073305D" w:rsidRDefault="0073305D"/>
    <w:p w14:paraId="0C490761" w14:textId="77777777" w:rsidR="0073305D" w:rsidRPr="0073305D" w:rsidRDefault="0073305D">
      <w:pPr>
        <w:rPr>
          <w:b/>
        </w:rPr>
      </w:pPr>
      <w:r w:rsidRPr="0073305D">
        <w:rPr>
          <w:b/>
        </w:rPr>
        <w:t>Gesuchsteller</w:t>
      </w:r>
      <w:r w:rsidR="00BF33F8">
        <w:rPr>
          <w:b/>
        </w:rPr>
        <w:t>in</w:t>
      </w:r>
    </w:p>
    <w:p w14:paraId="68ACC4DE" w14:textId="77777777" w:rsidR="0073305D" w:rsidRPr="00CA07EC" w:rsidRDefault="0073305D">
      <w:pPr>
        <w:rPr>
          <w:sz w:val="20"/>
          <w:szCs w:val="20"/>
        </w:rPr>
      </w:pPr>
    </w:p>
    <w:p w14:paraId="4709650F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 xml:space="preserve">Name </w:t>
      </w:r>
      <w:r w:rsidR="00BF33F8">
        <w:rPr>
          <w:sz w:val="20"/>
          <w:szCs w:val="20"/>
        </w:rPr>
        <w:t>der Trägerschaft</w:t>
      </w:r>
    </w:p>
    <w:p w14:paraId="4E76DAFF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12FE4099" w14:textId="77777777" w:rsidTr="00210930">
        <w:tc>
          <w:tcPr>
            <w:tcW w:w="9062" w:type="dxa"/>
          </w:tcPr>
          <w:p w14:paraId="40BC4DB7" w14:textId="77777777" w:rsidR="00210930" w:rsidRPr="00CA07EC" w:rsidRDefault="00210930">
            <w:pPr>
              <w:rPr>
                <w:sz w:val="20"/>
                <w:szCs w:val="20"/>
              </w:rPr>
            </w:pPr>
          </w:p>
        </w:tc>
      </w:tr>
    </w:tbl>
    <w:p w14:paraId="3F00DC43" w14:textId="77777777" w:rsidR="00210930" w:rsidRPr="00CA07EC" w:rsidRDefault="00210930">
      <w:pPr>
        <w:rPr>
          <w:sz w:val="20"/>
          <w:szCs w:val="20"/>
        </w:rPr>
      </w:pPr>
    </w:p>
    <w:p w14:paraId="1F0ED666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1743DBA7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53C33D54" w14:textId="77777777" w:rsidTr="007A7604">
        <w:tc>
          <w:tcPr>
            <w:tcW w:w="9062" w:type="dxa"/>
          </w:tcPr>
          <w:p w14:paraId="214E4BEB" w14:textId="77777777" w:rsidR="00210930" w:rsidRPr="00CA07EC" w:rsidRDefault="00210930" w:rsidP="00210930">
            <w:pPr>
              <w:rPr>
                <w:sz w:val="20"/>
                <w:szCs w:val="20"/>
              </w:rPr>
            </w:pPr>
          </w:p>
        </w:tc>
      </w:tr>
    </w:tbl>
    <w:p w14:paraId="041499E2" w14:textId="77777777" w:rsidR="0073305D" w:rsidRPr="00CA07EC" w:rsidRDefault="0073305D">
      <w:pPr>
        <w:rPr>
          <w:sz w:val="20"/>
          <w:szCs w:val="20"/>
        </w:rPr>
      </w:pPr>
    </w:p>
    <w:p w14:paraId="256028D4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Namen der Mitglieder</w:t>
      </w:r>
    </w:p>
    <w:p w14:paraId="750B098E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4E1F02A6" w14:textId="77777777" w:rsidTr="007A7604">
        <w:tc>
          <w:tcPr>
            <w:tcW w:w="9062" w:type="dxa"/>
          </w:tcPr>
          <w:p w14:paraId="437A83CC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16B57678" w14:textId="77777777" w:rsidR="00210930" w:rsidRPr="00CA07EC" w:rsidRDefault="00210930">
      <w:pPr>
        <w:rPr>
          <w:sz w:val="20"/>
          <w:szCs w:val="20"/>
        </w:rPr>
      </w:pPr>
    </w:p>
    <w:p w14:paraId="4A8E9D1B" w14:textId="77777777" w:rsidR="004D5DC8" w:rsidRPr="00CA07EC" w:rsidRDefault="004D5DC8">
      <w:pPr>
        <w:rPr>
          <w:sz w:val="20"/>
          <w:szCs w:val="20"/>
        </w:rPr>
      </w:pPr>
      <w:r w:rsidRPr="00CA07EC">
        <w:rPr>
          <w:sz w:val="20"/>
          <w:szCs w:val="20"/>
        </w:rPr>
        <w:t>Name und E-Mail Adresse der für das Gesuch zuständigen Person</w:t>
      </w:r>
    </w:p>
    <w:p w14:paraId="5C2DE189" w14:textId="77777777" w:rsidR="0073305D" w:rsidRPr="00CA07EC" w:rsidRDefault="0073305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08CD1859" w14:textId="77777777" w:rsidTr="007A7604">
        <w:tc>
          <w:tcPr>
            <w:tcW w:w="9062" w:type="dxa"/>
          </w:tcPr>
          <w:p w14:paraId="67321E9B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3F2BC15C" w14:textId="77777777" w:rsidR="00210930" w:rsidRPr="00CA07EC" w:rsidRDefault="00210930">
      <w:pPr>
        <w:rPr>
          <w:sz w:val="20"/>
          <w:szCs w:val="20"/>
        </w:rPr>
      </w:pPr>
    </w:p>
    <w:p w14:paraId="0CA5B4A7" w14:textId="77777777" w:rsidR="0076632B" w:rsidRPr="00CA07EC" w:rsidRDefault="0076632B">
      <w:pPr>
        <w:rPr>
          <w:sz w:val="20"/>
          <w:szCs w:val="20"/>
        </w:rPr>
      </w:pPr>
      <w:r w:rsidRPr="00CA07EC">
        <w:rPr>
          <w:sz w:val="20"/>
          <w:szCs w:val="20"/>
        </w:rPr>
        <w:t>Tel.-Nr. der zuständigen Person</w:t>
      </w:r>
    </w:p>
    <w:p w14:paraId="4C10100F" w14:textId="77777777" w:rsidR="0076632B" w:rsidRPr="00CA07EC" w:rsidRDefault="0076632B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32B" w:rsidRPr="00CA07EC" w14:paraId="2FA2C57B" w14:textId="77777777" w:rsidTr="00E52CCE">
        <w:tc>
          <w:tcPr>
            <w:tcW w:w="9062" w:type="dxa"/>
          </w:tcPr>
          <w:p w14:paraId="1F44DB6E" w14:textId="77777777" w:rsidR="0076632B" w:rsidRPr="00CA07EC" w:rsidRDefault="0076632B" w:rsidP="00E52CCE">
            <w:pPr>
              <w:rPr>
                <w:sz w:val="20"/>
                <w:szCs w:val="20"/>
              </w:rPr>
            </w:pPr>
          </w:p>
        </w:tc>
      </w:tr>
    </w:tbl>
    <w:p w14:paraId="127ED435" w14:textId="77777777" w:rsidR="0076632B" w:rsidRPr="00CA07EC" w:rsidRDefault="0076632B">
      <w:pPr>
        <w:rPr>
          <w:sz w:val="20"/>
          <w:szCs w:val="20"/>
        </w:rPr>
      </w:pPr>
    </w:p>
    <w:p w14:paraId="269FA489" w14:textId="77777777" w:rsidR="0076632B" w:rsidRDefault="0076632B">
      <w:pPr>
        <w:rPr>
          <w:sz w:val="20"/>
          <w:szCs w:val="20"/>
        </w:rPr>
      </w:pPr>
    </w:p>
    <w:p w14:paraId="5577E6D9" w14:textId="77777777" w:rsidR="006E6F8E" w:rsidRPr="00344F40" w:rsidRDefault="006E6F8E" w:rsidP="006E6F8E">
      <w:pPr>
        <w:rPr>
          <w:b/>
        </w:rPr>
      </w:pPr>
      <w:r w:rsidRPr="00344F40">
        <w:rPr>
          <w:b/>
        </w:rPr>
        <w:t>In</w:t>
      </w:r>
      <w:r>
        <w:rPr>
          <w:b/>
        </w:rPr>
        <w:t>formationen zu den Kursen</w:t>
      </w:r>
    </w:p>
    <w:p w14:paraId="73DFECD1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87911" w:rsidRPr="00CA07EC" w14:paraId="6B2249CD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13E5" w14:textId="77777777" w:rsidR="00A87911" w:rsidRPr="00CA07EC" w:rsidRDefault="00A87911" w:rsidP="0040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Lokalität/Kursort</w:t>
            </w:r>
          </w:p>
          <w:p w14:paraId="6F412FB3" w14:textId="77777777" w:rsidR="00A87911" w:rsidRPr="00CA07EC" w:rsidRDefault="00A87911" w:rsidP="0040219B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2CFDB71" w14:textId="77777777" w:rsidR="00A87911" w:rsidRPr="00CA07EC" w:rsidRDefault="00A87911" w:rsidP="0040219B">
            <w:pPr>
              <w:rPr>
                <w:sz w:val="20"/>
                <w:szCs w:val="20"/>
              </w:rPr>
            </w:pPr>
          </w:p>
        </w:tc>
      </w:tr>
      <w:tr w:rsidR="006E6F8E" w:rsidRPr="00CA07EC" w14:paraId="35A97640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2FD1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Kurses</w:t>
            </w:r>
          </w:p>
          <w:p w14:paraId="5A151F9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769ECAC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A87911" w:rsidRPr="00CA07EC" w14:paraId="084D7957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A4127" w14:textId="1B20C638" w:rsidR="00A87911" w:rsidRPr="00CA07EC" w:rsidRDefault="00730E2D" w:rsidP="0040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Umsetzung des </w:t>
            </w:r>
            <w:r w:rsidR="00A87911">
              <w:rPr>
                <w:sz w:val="20"/>
                <w:szCs w:val="20"/>
              </w:rPr>
              <w:t>Schweiz-Bezug</w:t>
            </w:r>
            <w:r>
              <w:rPr>
                <w:sz w:val="20"/>
                <w:szCs w:val="20"/>
              </w:rPr>
              <w:t>s</w:t>
            </w:r>
          </w:p>
          <w:p w14:paraId="0D124F16" w14:textId="77777777" w:rsidR="00A87911" w:rsidRPr="00CA07EC" w:rsidRDefault="00A87911" w:rsidP="0040219B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270B146" w14:textId="77777777" w:rsidR="00A87911" w:rsidRPr="00CA07EC" w:rsidRDefault="00A87911" w:rsidP="0040219B">
            <w:pPr>
              <w:rPr>
                <w:sz w:val="20"/>
                <w:szCs w:val="20"/>
              </w:rPr>
            </w:pPr>
          </w:p>
        </w:tc>
      </w:tr>
      <w:tr w:rsidR="00634D07" w:rsidRPr="00CA07EC" w14:paraId="71ED1F98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A6D8" w14:textId="77777777" w:rsidR="00634D07" w:rsidRDefault="00634D07" w:rsidP="0040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Aktivitäten</w:t>
            </w:r>
          </w:p>
          <w:p w14:paraId="41F174B3" w14:textId="77777777" w:rsidR="00634D07" w:rsidRDefault="00634D07" w:rsidP="0040219B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716D4C3" w14:textId="77777777" w:rsidR="00634D07" w:rsidRPr="00CA07EC" w:rsidRDefault="00634D07" w:rsidP="0040219B">
            <w:pPr>
              <w:rPr>
                <w:sz w:val="20"/>
                <w:szCs w:val="20"/>
              </w:rPr>
            </w:pPr>
          </w:p>
        </w:tc>
      </w:tr>
      <w:tr w:rsidR="006E6F8E" w:rsidRPr="00CA07EC" w14:paraId="06CE5B8F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1F37F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Kurszweck / Ziel</w:t>
            </w:r>
          </w:p>
          <w:p w14:paraId="67470A8E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B6CC50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A87911" w:rsidRPr="00CA07EC" w14:paraId="620A69F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B2629" w14:textId="77777777" w:rsidR="00A87911" w:rsidRDefault="00A87911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Unterrichtssprache</w:t>
            </w:r>
          </w:p>
          <w:p w14:paraId="1C13C8FD" w14:textId="77777777" w:rsidR="00A87911" w:rsidRDefault="00A87911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E12606F" w14:textId="77777777" w:rsidR="00A87911" w:rsidRPr="00CA07EC" w:rsidRDefault="00A87911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23B93EE2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F7122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Wochenstunden</w:t>
            </w:r>
          </w:p>
          <w:p w14:paraId="4DF407BB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5D97DBB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77B155A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E36AD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Unterrichtswochen pro Jahr</w:t>
            </w:r>
          </w:p>
          <w:p w14:paraId="7A7444C4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97EFCB3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4E74EF6A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3CA8" w14:textId="53C71184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Verwendete Unterrichts-/</w:t>
            </w:r>
            <w:r w:rsidR="00B95DA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Ausbildungsmaterialien</w:t>
            </w:r>
          </w:p>
          <w:p w14:paraId="5436EF5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A88D58A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77119F01" w14:textId="77777777" w:rsidR="006E6F8E" w:rsidRPr="00CA07EC" w:rsidRDefault="006E6F8E">
      <w:pPr>
        <w:rPr>
          <w:sz w:val="20"/>
          <w:szCs w:val="20"/>
        </w:rPr>
      </w:pPr>
    </w:p>
    <w:p w14:paraId="7A0DDFF9" w14:textId="3849D9ED" w:rsidR="00344F40" w:rsidRPr="00CA07EC" w:rsidRDefault="00344F40">
      <w:pPr>
        <w:rPr>
          <w:sz w:val="20"/>
          <w:szCs w:val="20"/>
        </w:rPr>
      </w:pPr>
    </w:p>
    <w:p w14:paraId="015641FB" w14:textId="77777777" w:rsidR="006E6F8E" w:rsidRPr="0073305D" w:rsidRDefault="006E6F8E" w:rsidP="006E6F8E">
      <w:pPr>
        <w:rPr>
          <w:b/>
        </w:rPr>
      </w:pPr>
      <w:r w:rsidRPr="0073305D">
        <w:rPr>
          <w:b/>
        </w:rPr>
        <w:t>Unterrichtst</w:t>
      </w:r>
      <w:r>
        <w:rPr>
          <w:b/>
        </w:rPr>
        <w:t>ätigkeit</w:t>
      </w:r>
    </w:p>
    <w:p w14:paraId="652DEAA9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6E6F8E" w:rsidRPr="00CA07EC" w14:paraId="7605F72E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0433E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kurserteilenden Person(en)</w:t>
            </w:r>
          </w:p>
          <w:p w14:paraId="12706B6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DD52C0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728DEABA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E2D52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 Qualifikation</w:t>
            </w:r>
          </w:p>
          <w:p w14:paraId="35FD6E9E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689765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789A10F9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DCD4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Pädagogische Qualifikation</w:t>
            </w:r>
          </w:p>
          <w:p w14:paraId="568E8336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344C926C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498A1532" w14:textId="77777777" w:rsidR="006E6F8E" w:rsidRPr="00CA07EC" w:rsidRDefault="006E6F8E" w:rsidP="006E6F8E">
      <w:pPr>
        <w:rPr>
          <w:sz w:val="20"/>
          <w:szCs w:val="20"/>
        </w:rPr>
      </w:pPr>
    </w:p>
    <w:p w14:paraId="515BF901" w14:textId="77777777" w:rsidR="00344F40" w:rsidRPr="00CA07EC" w:rsidRDefault="00344F40">
      <w:pPr>
        <w:rPr>
          <w:sz w:val="20"/>
          <w:szCs w:val="20"/>
        </w:rPr>
      </w:pPr>
    </w:p>
    <w:p w14:paraId="506C6D09" w14:textId="77777777" w:rsidR="00344F40" w:rsidRPr="00344F40" w:rsidRDefault="00344F40">
      <w:pPr>
        <w:rPr>
          <w:b/>
        </w:rPr>
      </w:pPr>
      <w:r w:rsidRPr="00344F40">
        <w:rPr>
          <w:b/>
        </w:rPr>
        <w:t xml:space="preserve">Schweizer </w:t>
      </w:r>
      <w:r w:rsidR="00C25B51">
        <w:rPr>
          <w:b/>
        </w:rPr>
        <w:t>Schülerinnen und Schüler</w:t>
      </w:r>
    </w:p>
    <w:p w14:paraId="6A9FCBA8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CA07EC" w14:paraId="6354360D" w14:textId="77777777" w:rsidTr="003E706D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9FF84" w14:textId="77777777" w:rsidR="003E706D" w:rsidRDefault="00491611" w:rsidP="004916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Schweizer </w:t>
            </w:r>
            <w:r w:rsidR="00C25B51">
              <w:rPr>
                <w:rFonts w:cs="Arial"/>
                <w:sz w:val="20"/>
                <w:szCs w:val="20"/>
              </w:rPr>
              <w:t>Schülerinnen und Schüler</w:t>
            </w:r>
            <w:r>
              <w:rPr>
                <w:rFonts w:cs="Arial"/>
                <w:sz w:val="20"/>
                <w:szCs w:val="20"/>
              </w:rPr>
              <w:t>, die an den Kursen teilnehmen</w:t>
            </w:r>
          </w:p>
          <w:p w14:paraId="3A0C36EE" w14:textId="77777777" w:rsidR="00491611" w:rsidRPr="00CA07EC" w:rsidRDefault="00491611" w:rsidP="004916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1A42959" w14:textId="77777777" w:rsidR="003E706D" w:rsidRPr="00CA07EC" w:rsidRDefault="003E706D">
            <w:pPr>
              <w:rPr>
                <w:rFonts w:cs="Arial"/>
                <w:sz w:val="20"/>
                <w:szCs w:val="20"/>
              </w:rPr>
            </w:pPr>
          </w:p>
          <w:p w14:paraId="11D2E97E" w14:textId="77777777" w:rsidR="003E706D" w:rsidRPr="00CA07EC" w:rsidRDefault="003E706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AA8DAB" w14:textId="77777777" w:rsidR="003E706D" w:rsidRPr="00CA07EC" w:rsidRDefault="003E706D">
      <w:pPr>
        <w:rPr>
          <w:rFonts w:cs="Arial"/>
          <w:sz w:val="20"/>
          <w:szCs w:val="20"/>
        </w:rPr>
      </w:pPr>
    </w:p>
    <w:p w14:paraId="1A099B5C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3942"/>
        <w:gridCol w:w="2407"/>
        <w:gridCol w:w="2273"/>
      </w:tblGrid>
      <w:tr w:rsidR="00235DF8" w:rsidRPr="009102DB" w14:paraId="77AFCAFF" w14:textId="77777777" w:rsidTr="00235DF8">
        <w:tc>
          <w:tcPr>
            <w:tcW w:w="421" w:type="dxa"/>
          </w:tcPr>
          <w:p w14:paraId="7D99E1C6" w14:textId="77777777" w:rsidR="00235DF8" w:rsidRPr="009102DB" w:rsidRDefault="00235DF8" w:rsidP="009102D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14:paraId="13776277" w14:textId="77777777" w:rsidR="00235DF8" w:rsidRPr="009102DB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102DB">
              <w:rPr>
                <w:rFonts w:cs="Arial"/>
                <w:b/>
                <w:sz w:val="20"/>
                <w:szCs w:val="20"/>
              </w:rPr>
              <w:t>Name/Vorname</w:t>
            </w:r>
            <w:r w:rsidR="00C60AB0">
              <w:rPr>
                <w:rFonts w:cs="Arial"/>
                <w:b/>
                <w:sz w:val="20"/>
                <w:szCs w:val="20"/>
              </w:rPr>
              <w:t xml:space="preserve"> Schweizer Schüler/in</w:t>
            </w:r>
          </w:p>
        </w:tc>
        <w:tc>
          <w:tcPr>
            <w:tcW w:w="2411" w:type="dxa"/>
          </w:tcPr>
          <w:p w14:paraId="66093AAE" w14:textId="77777777" w:rsidR="00235DF8" w:rsidRPr="009102DB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102DB">
              <w:rPr>
                <w:rFonts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2278" w:type="dxa"/>
          </w:tcPr>
          <w:p w14:paraId="0B1D220C" w14:textId="77777777" w:rsidR="00235DF8" w:rsidRPr="009102DB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102DB">
              <w:rPr>
                <w:rFonts w:cs="Arial"/>
                <w:b/>
                <w:sz w:val="20"/>
                <w:szCs w:val="20"/>
              </w:rPr>
              <w:t>Schulstufe</w:t>
            </w:r>
          </w:p>
        </w:tc>
      </w:tr>
      <w:tr w:rsidR="00235DF8" w:rsidRPr="00CA07EC" w14:paraId="357E08A6" w14:textId="77777777" w:rsidTr="00235DF8">
        <w:tc>
          <w:tcPr>
            <w:tcW w:w="421" w:type="dxa"/>
          </w:tcPr>
          <w:p w14:paraId="2E0B920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14:paraId="0CEDAD8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527A4A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CE3AD5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5EE2EE64" w14:textId="77777777" w:rsidTr="00235DF8">
        <w:tc>
          <w:tcPr>
            <w:tcW w:w="421" w:type="dxa"/>
          </w:tcPr>
          <w:p w14:paraId="3F1E8F90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52" w:type="dxa"/>
          </w:tcPr>
          <w:p w14:paraId="127657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0FB98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F049C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43C262D7" w14:textId="77777777" w:rsidTr="00235DF8">
        <w:tc>
          <w:tcPr>
            <w:tcW w:w="421" w:type="dxa"/>
          </w:tcPr>
          <w:p w14:paraId="42E06C7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52" w:type="dxa"/>
          </w:tcPr>
          <w:p w14:paraId="36ADC78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3CD608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8FC57D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5B062E71" w14:textId="77777777" w:rsidTr="00235DF8">
        <w:tc>
          <w:tcPr>
            <w:tcW w:w="421" w:type="dxa"/>
          </w:tcPr>
          <w:p w14:paraId="1356B17E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52" w:type="dxa"/>
          </w:tcPr>
          <w:p w14:paraId="7FE3EB0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5BBD3C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1B8D66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64D83EA" w14:textId="77777777" w:rsidTr="00235DF8">
        <w:tc>
          <w:tcPr>
            <w:tcW w:w="421" w:type="dxa"/>
          </w:tcPr>
          <w:p w14:paraId="17309D2A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52" w:type="dxa"/>
          </w:tcPr>
          <w:p w14:paraId="3F0A0E4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FD19DB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79C67F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45CE5A12" w14:textId="77777777" w:rsidTr="00235DF8">
        <w:tc>
          <w:tcPr>
            <w:tcW w:w="421" w:type="dxa"/>
          </w:tcPr>
          <w:p w14:paraId="56CA7449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52" w:type="dxa"/>
          </w:tcPr>
          <w:p w14:paraId="2FDBEAE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2CFD70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A79982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9C40196" w14:textId="77777777" w:rsidTr="00235DF8">
        <w:tc>
          <w:tcPr>
            <w:tcW w:w="421" w:type="dxa"/>
          </w:tcPr>
          <w:p w14:paraId="186238D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52" w:type="dxa"/>
          </w:tcPr>
          <w:p w14:paraId="0B2B2A7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209882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B80C7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D82525D" w14:textId="77777777" w:rsidTr="00235DF8">
        <w:tc>
          <w:tcPr>
            <w:tcW w:w="421" w:type="dxa"/>
          </w:tcPr>
          <w:p w14:paraId="2F7D99BB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52" w:type="dxa"/>
          </w:tcPr>
          <w:p w14:paraId="007F644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2373E0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C546A6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5510375E" w14:textId="77777777" w:rsidTr="00235DF8">
        <w:tc>
          <w:tcPr>
            <w:tcW w:w="421" w:type="dxa"/>
          </w:tcPr>
          <w:p w14:paraId="2B9E7551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52" w:type="dxa"/>
          </w:tcPr>
          <w:p w14:paraId="7907771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E7144B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A6663D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21E5F3E2" w14:textId="77777777" w:rsidTr="00235DF8">
        <w:tc>
          <w:tcPr>
            <w:tcW w:w="421" w:type="dxa"/>
          </w:tcPr>
          <w:p w14:paraId="6A29074F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52" w:type="dxa"/>
          </w:tcPr>
          <w:p w14:paraId="430A4CB2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D2D31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9C4E7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7E96BBBA" w14:textId="77777777" w:rsidTr="00235DF8">
        <w:tc>
          <w:tcPr>
            <w:tcW w:w="421" w:type="dxa"/>
          </w:tcPr>
          <w:p w14:paraId="0DC9D79B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52" w:type="dxa"/>
          </w:tcPr>
          <w:p w14:paraId="1361191F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F0D7C8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36E03D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30A4CDC" w14:textId="77777777" w:rsidTr="00235DF8">
        <w:tc>
          <w:tcPr>
            <w:tcW w:w="421" w:type="dxa"/>
          </w:tcPr>
          <w:p w14:paraId="77ACC03C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52" w:type="dxa"/>
          </w:tcPr>
          <w:p w14:paraId="3957ACC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38BB57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1BE77E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7C2290D9" w14:textId="77777777" w:rsidTr="00235DF8">
        <w:tc>
          <w:tcPr>
            <w:tcW w:w="421" w:type="dxa"/>
          </w:tcPr>
          <w:p w14:paraId="0D333E09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52" w:type="dxa"/>
          </w:tcPr>
          <w:p w14:paraId="01DF95E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98635A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CC4274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6BE2655" w14:textId="77777777" w:rsidTr="00235DF8">
        <w:tc>
          <w:tcPr>
            <w:tcW w:w="421" w:type="dxa"/>
          </w:tcPr>
          <w:p w14:paraId="551BC36D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52" w:type="dxa"/>
          </w:tcPr>
          <w:p w14:paraId="25250A5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90A41A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984CD2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4793DE4B" w14:textId="77777777" w:rsidTr="00235DF8">
        <w:tc>
          <w:tcPr>
            <w:tcW w:w="421" w:type="dxa"/>
          </w:tcPr>
          <w:p w14:paraId="37D15F53" w14:textId="77777777" w:rsidR="00235DF8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52" w:type="dxa"/>
          </w:tcPr>
          <w:p w14:paraId="7642C1D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A12B13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A2564A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C3CBD9" w14:textId="77777777" w:rsidR="003E706D" w:rsidRDefault="003E706D">
      <w:pPr>
        <w:rPr>
          <w:rFonts w:cs="Arial"/>
          <w:sz w:val="20"/>
          <w:szCs w:val="20"/>
        </w:rPr>
      </w:pPr>
    </w:p>
    <w:p w14:paraId="08700D31" w14:textId="77777777" w:rsidR="006E6F8E" w:rsidRDefault="006E6F8E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6E6F8E" w:rsidRPr="00CA07EC" w14:paraId="1913A6F1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6BD9B" w14:textId="77777777" w:rsidR="006E6F8E" w:rsidRPr="00CA07EC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Beteiligen sich auch Kinder aus anderen Ländern an den Kursen?</w:t>
            </w:r>
          </w:p>
          <w:p w14:paraId="7694D4F9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6BB435A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0A8D1214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83DD3" w14:textId="77777777" w:rsidR="006E6F8E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ja: Wie viele Kinder?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B688C10" w14:textId="77777777" w:rsidR="006E6F8E" w:rsidRDefault="006E6F8E" w:rsidP="006176B0">
            <w:pPr>
              <w:rPr>
                <w:sz w:val="20"/>
                <w:szCs w:val="20"/>
              </w:rPr>
            </w:pPr>
          </w:p>
          <w:p w14:paraId="04D2157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59888160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3911" w14:textId="77777777" w:rsidR="006E6F8E" w:rsidRDefault="006E6F8E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 welchen Ländern?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0C93D09" w14:textId="77777777" w:rsidR="006E6F8E" w:rsidRDefault="006E6F8E" w:rsidP="006176B0">
            <w:pPr>
              <w:rPr>
                <w:sz w:val="20"/>
                <w:szCs w:val="20"/>
              </w:rPr>
            </w:pPr>
          </w:p>
          <w:p w14:paraId="63373F69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64D81EBB" w14:textId="7355E5D7" w:rsidR="004D309B" w:rsidRDefault="004D309B"/>
    <w:p w14:paraId="521FEA7D" w14:textId="2074C2E5" w:rsidR="00344F40" w:rsidRPr="00344F40" w:rsidRDefault="004B0923">
      <w:pPr>
        <w:rPr>
          <w:b/>
        </w:rPr>
      </w:pPr>
      <w:r>
        <w:rPr>
          <w:b/>
        </w:rPr>
        <w:t>Kurskosten und Dauer</w:t>
      </w:r>
    </w:p>
    <w:p w14:paraId="2D738F3C" w14:textId="77777777" w:rsidR="00344F40" w:rsidRPr="00CA07EC" w:rsidRDefault="00344F4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00538578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B1C2" w14:textId="77777777" w:rsidR="003E706D" w:rsidRPr="00CA07EC" w:rsidRDefault="00BC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Kurskosten insgesamt (in CHF)</w:t>
            </w:r>
            <w:r w:rsidR="00F2665F">
              <w:rPr>
                <w:sz w:val="20"/>
                <w:szCs w:val="20"/>
              </w:rPr>
              <w:t xml:space="preserve"> </w:t>
            </w:r>
            <w:r w:rsidR="00F2665F" w:rsidRPr="00F2665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D924BD2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00‘000.00</w:t>
            </w:r>
          </w:p>
          <w:p w14:paraId="5073AA27" w14:textId="77777777" w:rsidR="003E706D" w:rsidRPr="00CA07EC" w:rsidRDefault="003E706D" w:rsidP="003E706D">
            <w:pPr>
              <w:rPr>
                <w:sz w:val="20"/>
                <w:szCs w:val="20"/>
              </w:rPr>
            </w:pPr>
          </w:p>
        </w:tc>
      </w:tr>
      <w:tr w:rsidR="004B0923" w:rsidRPr="00CA07EC" w14:paraId="273B8BFF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78384" w14:textId="032653B7" w:rsidR="004B0923" w:rsidRDefault="004B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Beantragte Beteiligung durch den Bund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066526B" w14:textId="77777777" w:rsidR="004B0923" w:rsidRDefault="004B0923" w:rsidP="003E706D">
            <w:pPr>
              <w:rPr>
                <w:sz w:val="20"/>
                <w:szCs w:val="20"/>
              </w:rPr>
            </w:pPr>
          </w:p>
          <w:p w14:paraId="317D192C" w14:textId="77777777" w:rsidR="004B0923" w:rsidRDefault="004B0923" w:rsidP="003E706D">
            <w:pPr>
              <w:rPr>
                <w:sz w:val="20"/>
                <w:szCs w:val="20"/>
              </w:rPr>
            </w:pPr>
          </w:p>
        </w:tc>
      </w:tr>
      <w:tr w:rsidR="00BC3A01" w:rsidRPr="00CA07EC" w14:paraId="33EEBE7A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0445" w14:textId="1012839C" w:rsidR="00BC3A01" w:rsidRDefault="004B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Dauer des Angebots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9947CF9" w14:textId="77777777" w:rsidR="00BC3A01" w:rsidRDefault="00BC3A01" w:rsidP="003E706D">
            <w:pPr>
              <w:rPr>
                <w:sz w:val="20"/>
                <w:szCs w:val="20"/>
              </w:rPr>
            </w:pPr>
          </w:p>
          <w:p w14:paraId="408B1D45" w14:textId="77777777" w:rsidR="00BC3A01" w:rsidRPr="00CA07EC" w:rsidRDefault="00BC3A01" w:rsidP="003E706D">
            <w:pPr>
              <w:rPr>
                <w:sz w:val="20"/>
                <w:szCs w:val="20"/>
              </w:rPr>
            </w:pPr>
          </w:p>
        </w:tc>
      </w:tr>
    </w:tbl>
    <w:p w14:paraId="690E2310" w14:textId="77777777" w:rsidR="003E706D" w:rsidRDefault="003E706D">
      <w:pPr>
        <w:rPr>
          <w:sz w:val="20"/>
          <w:szCs w:val="20"/>
        </w:rPr>
      </w:pPr>
    </w:p>
    <w:p w14:paraId="5E64075C" w14:textId="77777777" w:rsidR="00F218E7" w:rsidRDefault="00F218E7">
      <w:pPr>
        <w:rPr>
          <w:sz w:val="20"/>
          <w:szCs w:val="20"/>
        </w:rPr>
      </w:pPr>
    </w:p>
    <w:p w14:paraId="3E7B3980" w14:textId="4DDC3D4F" w:rsidR="00BC3A01" w:rsidRPr="00F218E7" w:rsidRDefault="00BC3A01">
      <w:pPr>
        <w:rPr>
          <w:b/>
        </w:rPr>
      </w:pPr>
      <w:r>
        <w:rPr>
          <w:b/>
        </w:rPr>
        <w:t>Budget</w:t>
      </w:r>
      <w:r w:rsidR="00A24ACA">
        <w:rPr>
          <w:b/>
        </w:rPr>
        <w:t xml:space="preserve"> (inkl. Eigenleistungen Trägerschaft)</w:t>
      </w:r>
    </w:p>
    <w:p w14:paraId="1859BE9E" w14:textId="77777777" w:rsidR="00F218E7" w:rsidRDefault="00F218E7">
      <w:pPr>
        <w:rPr>
          <w:sz w:val="20"/>
          <w:szCs w:val="20"/>
        </w:rPr>
      </w:pPr>
    </w:p>
    <w:p w14:paraId="06AA79CE" w14:textId="77777777" w:rsidR="00A24ACA" w:rsidRDefault="00BC3A01">
      <w:pPr>
        <w:rPr>
          <w:sz w:val="20"/>
          <w:szCs w:val="20"/>
        </w:rPr>
      </w:pPr>
      <w:r>
        <w:rPr>
          <w:sz w:val="20"/>
          <w:szCs w:val="20"/>
        </w:rPr>
        <w:t>Bitte legen Sie dem Gesuch ein detailliertes Budget bei. Wurde für das Budget nicht die schweizerische Landeswährung verwendet, muss klar gekennzeichnet sein, in welcher Währung das Budget erstellt wurde.</w:t>
      </w:r>
    </w:p>
    <w:p w14:paraId="46A039BF" w14:textId="7E79C6B0" w:rsidR="002903FC" w:rsidRDefault="00A24ACA">
      <w:pPr>
        <w:rPr>
          <w:sz w:val="20"/>
          <w:szCs w:val="20"/>
        </w:rPr>
      </w:pPr>
      <w:r>
        <w:rPr>
          <w:sz w:val="20"/>
          <w:szCs w:val="20"/>
        </w:rPr>
        <w:t>Im Budget müssen zudem die von der Trägerschaft erbrachten Eigenleistungen aufgeführt werden.</w:t>
      </w:r>
    </w:p>
    <w:p w14:paraId="1E15470B" w14:textId="77777777" w:rsidR="00A24ACA" w:rsidRDefault="00A24ACA">
      <w:pPr>
        <w:rPr>
          <w:sz w:val="20"/>
          <w:szCs w:val="20"/>
        </w:rPr>
      </w:pPr>
    </w:p>
    <w:p w14:paraId="00B570C0" w14:textId="77777777" w:rsidR="007C08DC" w:rsidRDefault="007C08DC">
      <w:pPr>
        <w:rPr>
          <w:sz w:val="20"/>
          <w:szCs w:val="20"/>
        </w:rPr>
      </w:pPr>
    </w:p>
    <w:p w14:paraId="314FBCC2" w14:textId="77777777" w:rsidR="004B0923" w:rsidRDefault="004B0923">
      <w:pPr>
        <w:rPr>
          <w:sz w:val="20"/>
          <w:szCs w:val="20"/>
        </w:rPr>
      </w:pPr>
    </w:p>
    <w:p w14:paraId="5B092415" w14:textId="77777777" w:rsidR="004B0923" w:rsidRDefault="004B0923">
      <w:pPr>
        <w:rPr>
          <w:sz w:val="20"/>
          <w:szCs w:val="20"/>
        </w:rPr>
      </w:pPr>
    </w:p>
    <w:p w14:paraId="08BA3005" w14:textId="77777777" w:rsidR="004B0923" w:rsidRDefault="004B0923">
      <w:pPr>
        <w:rPr>
          <w:sz w:val="20"/>
          <w:szCs w:val="20"/>
        </w:rPr>
      </w:pPr>
    </w:p>
    <w:p w14:paraId="69D0E2FD" w14:textId="77777777" w:rsidR="004B0923" w:rsidRDefault="004B0923">
      <w:pPr>
        <w:rPr>
          <w:sz w:val="20"/>
          <w:szCs w:val="20"/>
        </w:rPr>
      </w:pPr>
    </w:p>
    <w:p w14:paraId="0DA10670" w14:textId="77777777" w:rsidR="004B0923" w:rsidRPr="00CA07EC" w:rsidRDefault="004B0923">
      <w:pPr>
        <w:rPr>
          <w:sz w:val="20"/>
          <w:szCs w:val="20"/>
        </w:rPr>
      </w:pPr>
    </w:p>
    <w:p w14:paraId="0BD43114" w14:textId="1B642630" w:rsidR="002903FC" w:rsidRPr="002903FC" w:rsidRDefault="002903FC">
      <w:pPr>
        <w:rPr>
          <w:b/>
        </w:rPr>
      </w:pPr>
      <w:r w:rsidRPr="002903FC">
        <w:rPr>
          <w:b/>
        </w:rPr>
        <w:lastRenderedPageBreak/>
        <w:t>Kontoverbindung</w:t>
      </w:r>
      <w:r w:rsidR="00004EB7">
        <w:rPr>
          <w:b/>
        </w:rPr>
        <w:t xml:space="preserve"> der Trägerschaft</w:t>
      </w:r>
    </w:p>
    <w:p w14:paraId="666B73D3" w14:textId="77777777" w:rsidR="002903FC" w:rsidRPr="00CA07EC" w:rsidRDefault="002903F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07574726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76242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und Adresse der Bank</w:t>
            </w:r>
          </w:p>
          <w:p w14:paraId="24915A71" w14:textId="77777777" w:rsidR="003E706D" w:rsidRPr="00CA07EC" w:rsidRDefault="003E706D" w:rsidP="00EC5A7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7475A11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54C9B110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131C8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Konto-Nummer oder IBAN-Nummer</w:t>
            </w:r>
          </w:p>
          <w:p w14:paraId="57EF893E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B70E339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39B8DDC6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A84DC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 lautend auf</w:t>
            </w:r>
          </w:p>
          <w:p w14:paraId="3AE7C1CA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802425D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</w:tbl>
    <w:p w14:paraId="0420D5AB" w14:textId="77777777" w:rsidR="002903FC" w:rsidRPr="00CA07EC" w:rsidRDefault="002903FC">
      <w:pPr>
        <w:rPr>
          <w:sz w:val="20"/>
          <w:szCs w:val="20"/>
        </w:rPr>
      </w:pPr>
    </w:p>
    <w:p w14:paraId="7AB1A156" w14:textId="77777777" w:rsidR="003E706D" w:rsidRPr="00CA07EC" w:rsidRDefault="003E706D">
      <w:pPr>
        <w:rPr>
          <w:sz w:val="20"/>
          <w:szCs w:val="20"/>
        </w:rPr>
      </w:pPr>
    </w:p>
    <w:p w14:paraId="0B87647F" w14:textId="77777777" w:rsidR="002903FC" w:rsidRPr="00CA07EC" w:rsidRDefault="002903FC">
      <w:pPr>
        <w:rPr>
          <w:sz w:val="20"/>
          <w:szCs w:val="20"/>
        </w:rPr>
      </w:pPr>
    </w:p>
    <w:p w14:paraId="6427002D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4032EADC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73EA659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Ort und Datum</w:t>
            </w:r>
          </w:p>
          <w:p w14:paraId="498082AB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A7E5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359F03AE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C68DE9F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Trägerschaft</w:t>
            </w:r>
          </w:p>
          <w:p w14:paraId="5E317EC2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2BD8C234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50A9EE3C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05D0C4B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zuständige Person</w:t>
            </w:r>
          </w:p>
          <w:p w14:paraId="7CAD6A2A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23CED40E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D86FDF" w:rsidRPr="00CA07EC" w14:paraId="04C6A37A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22542C6" w14:textId="77777777" w:rsidR="00D86FDF" w:rsidRPr="00CA07EC" w:rsidRDefault="00D86FDF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Unterschrift</w:t>
            </w:r>
          </w:p>
          <w:p w14:paraId="0A7F6AA4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552ADEB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68AEAA61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FCB494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</w:tr>
    </w:tbl>
    <w:p w14:paraId="537A36C4" w14:textId="77777777" w:rsidR="004D5DC8" w:rsidRPr="00CA07EC" w:rsidRDefault="004D5DC8">
      <w:pPr>
        <w:rPr>
          <w:sz w:val="20"/>
          <w:szCs w:val="20"/>
        </w:rPr>
      </w:pPr>
    </w:p>
    <w:p w14:paraId="1293E6EE" w14:textId="77777777" w:rsidR="00F2665F" w:rsidRDefault="00F2665F">
      <w:pPr>
        <w:rPr>
          <w:sz w:val="20"/>
          <w:szCs w:val="20"/>
        </w:rPr>
      </w:pPr>
    </w:p>
    <w:p w14:paraId="4F0EF740" w14:textId="77777777" w:rsidR="00CA07EC" w:rsidRPr="00CA07EC" w:rsidRDefault="00CA07EC">
      <w:pPr>
        <w:rPr>
          <w:b/>
        </w:rPr>
      </w:pPr>
      <w:r w:rsidRPr="00CA07EC">
        <w:rPr>
          <w:b/>
        </w:rPr>
        <w:t>Beilagen</w:t>
      </w:r>
    </w:p>
    <w:p w14:paraId="0C303456" w14:textId="77777777" w:rsidR="00491611" w:rsidRDefault="00491611">
      <w:pPr>
        <w:rPr>
          <w:sz w:val="20"/>
          <w:szCs w:val="20"/>
        </w:rPr>
      </w:pPr>
    </w:p>
    <w:p w14:paraId="305471CE" w14:textId="77777777" w:rsidR="00BC3A01" w:rsidRDefault="00BC3A01">
      <w:pPr>
        <w:rPr>
          <w:sz w:val="20"/>
          <w:szCs w:val="20"/>
        </w:rPr>
      </w:pPr>
      <w:r>
        <w:rPr>
          <w:sz w:val="20"/>
          <w:szCs w:val="20"/>
        </w:rPr>
        <w:t>- Budget</w:t>
      </w:r>
    </w:p>
    <w:p w14:paraId="383C46FE" w14:textId="05767C1E" w:rsidR="00D97A0B" w:rsidRDefault="00D97A0B">
      <w:pPr>
        <w:rPr>
          <w:sz w:val="20"/>
          <w:szCs w:val="20"/>
        </w:rPr>
      </w:pPr>
      <w:r>
        <w:rPr>
          <w:sz w:val="20"/>
          <w:szCs w:val="20"/>
        </w:rPr>
        <w:t>- Kopie des Arbeitsvertrages Kursleitung</w:t>
      </w:r>
      <w:r w:rsidR="004B0923">
        <w:rPr>
          <w:sz w:val="20"/>
          <w:szCs w:val="20"/>
        </w:rPr>
        <w:t xml:space="preserve"> (falls vorhanden)</w:t>
      </w:r>
      <w:bookmarkStart w:id="0" w:name="_GoBack"/>
      <w:bookmarkEnd w:id="0"/>
    </w:p>
    <w:p w14:paraId="47A85FE4" w14:textId="193B6A96" w:rsidR="00D97A0B" w:rsidRDefault="00D97A0B">
      <w:pPr>
        <w:rPr>
          <w:sz w:val="20"/>
          <w:szCs w:val="20"/>
        </w:rPr>
      </w:pPr>
      <w:r>
        <w:rPr>
          <w:sz w:val="20"/>
          <w:szCs w:val="20"/>
        </w:rPr>
        <w:t>- CV der Kursleitung</w:t>
      </w:r>
    </w:p>
    <w:p w14:paraId="2FA63416" w14:textId="78419FD0" w:rsidR="00D97A0B" w:rsidRDefault="00D97A0B">
      <w:pPr>
        <w:rPr>
          <w:sz w:val="20"/>
          <w:szCs w:val="20"/>
        </w:rPr>
      </w:pPr>
      <w:r>
        <w:rPr>
          <w:sz w:val="20"/>
          <w:szCs w:val="20"/>
        </w:rPr>
        <w:t>- Kursprogramm / Kursbeschrieb / ggf. Berichte über frühere Kurse</w:t>
      </w:r>
    </w:p>
    <w:p w14:paraId="05453E85" w14:textId="1774B524" w:rsidR="004F4FC1" w:rsidRDefault="00D97A0B">
      <w:pPr>
        <w:rPr>
          <w:sz w:val="20"/>
          <w:szCs w:val="20"/>
        </w:rPr>
      </w:pPr>
      <w:r>
        <w:rPr>
          <w:sz w:val="20"/>
          <w:szCs w:val="20"/>
        </w:rPr>
        <w:t xml:space="preserve">- Statuten der Trägerschaft und ggf. </w:t>
      </w:r>
      <w:r>
        <w:rPr>
          <w:sz w:val="20"/>
          <w:szCs w:val="20"/>
        </w:rPr>
        <w:t>Mitgliederliste</w:t>
      </w:r>
    </w:p>
    <w:p w14:paraId="089CE002" w14:textId="2A64005A" w:rsidR="00D97A0B" w:rsidRPr="00CA07EC" w:rsidRDefault="004F4FC1">
      <w:pPr>
        <w:rPr>
          <w:sz w:val="20"/>
          <w:szCs w:val="20"/>
        </w:rPr>
      </w:pPr>
      <w:r>
        <w:rPr>
          <w:sz w:val="20"/>
          <w:szCs w:val="20"/>
        </w:rPr>
        <w:t>- Bestätigung der zuständigen Schweizer Vertretung</w:t>
      </w:r>
      <w:r w:rsidR="000C7C76">
        <w:rPr>
          <w:sz w:val="20"/>
          <w:szCs w:val="20"/>
        </w:rPr>
        <w:t xml:space="preserve"> (</w:t>
      </w:r>
      <w:r w:rsidR="004B0923">
        <w:rPr>
          <w:sz w:val="20"/>
          <w:szCs w:val="20"/>
        </w:rPr>
        <w:t>letzte Seite des Gesuchs</w:t>
      </w:r>
      <w:r w:rsidR="000C7C76">
        <w:rPr>
          <w:sz w:val="20"/>
          <w:szCs w:val="20"/>
        </w:rPr>
        <w:t>)</w:t>
      </w:r>
    </w:p>
    <w:p w14:paraId="04E21912" w14:textId="77777777" w:rsidR="00803954" w:rsidRDefault="00803954">
      <w:pPr>
        <w:rPr>
          <w:sz w:val="20"/>
          <w:szCs w:val="20"/>
        </w:rPr>
      </w:pPr>
    </w:p>
    <w:p w14:paraId="01E80997" w14:textId="77777777" w:rsidR="007C08DC" w:rsidRDefault="007C08DC">
      <w:pPr>
        <w:rPr>
          <w:sz w:val="20"/>
          <w:szCs w:val="20"/>
        </w:rPr>
      </w:pPr>
    </w:p>
    <w:p w14:paraId="5FB46F45" w14:textId="77777777" w:rsidR="004B0923" w:rsidRDefault="004B0923">
      <w:pPr>
        <w:rPr>
          <w:sz w:val="20"/>
          <w:szCs w:val="20"/>
        </w:rPr>
      </w:pPr>
    </w:p>
    <w:p w14:paraId="281D8C13" w14:textId="77777777" w:rsidR="004B0923" w:rsidRDefault="004B0923">
      <w:pPr>
        <w:rPr>
          <w:sz w:val="20"/>
          <w:szCs w:val="20"/>
        </w:rPr>
      </w:pPr>
    </w:p>
    <w:p w14:paraId="10937EDC" w14:textId="77777777" w:rsidR="004B0923" w:rsidRDefault="004B0923">
      <w:pPr>
        <w:rPr>
          <w:sz w:val="20"/>
          <w:szCs w:val="20"/>
        </w:rPr>
      </w:pPr>
    </w:p>
    <w:p w14:paraId="3DC48C5E" w14:textId="77777777" w:rsidR="007C08DC" w:rsidRDefault="007C08D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8C7" w14:paraId="52768485" w14:textId="77777777" w:rsidTr="00967791">
        <w:tc>
          <w:tcPr>
            <w:tcW w:w="9062" w:type="dxa"/>
            <w:shd w:val="clear" w:color="auto" w:fill="FFC000"/>
          </w:tcPr>
          <w:p w14:paraId="70E86A01" w14:textId="77777777" w:rsidR="000708C7" w:rsidRDefault="000708C7" w:rsidP="00967791">
            <w:pPr>
              <w:rPr>
                <w:rFonts w:cs="Arial"/>
                <w:sz w:val="20"/>
                <w:szCs w:val="20"/>
              </w:rPr>
            </w:pPr>
          </w:p>
          <w:p w14:paraId="3D40F76D" w14:textId="77777777" w:rsidR="00A24ACA" w:rsidRPr="00C33C0B" w:rsidRDefault="00A24ACA" w:rsidP="00A24ACA">
            <w:pPr>
              <w:jc w:val="both"/>
              <w:rPr>
                <w:rFonts w:cs="Arial"/>
                <w:sz w:val="18"/>
                <w:szCs w:val="18"/>
              </w:rPr>
            </w:pPr>
            <w:r w:rsidRPr="00C33C0B">
              <w:rPr>
                <w:rFonts w:cs="Arial"/>
                <w:sz w:val="18"/>
                <w:szCs w:val="18"/>
              </w:rPr>
              <w:t xml:space="preserve">Die Gesuchstellerin sendet das ausgefüllte und unterzeichnete Formular spätestens drei Monate vor Beginn des Schuljahres im </w:t>
            </w:r>
            <w:r w:rsidRPr="00C33C0B">
              <w:rPr>
                <w:rFonts w:cs="Arial"/>
                <w:b/>
                <w:sz w:val="18"/>
                <w:szCs w:val="18"/>
              </w:rPr>
              <w:t>Original und in elektronischer Form (als Word-Datei) an die zuständige Schweizer Vertretung</w:t>
            </w:r>
            <w:r w:rsidRPr="00C33C0B">
              <w:rPr>
                <w:rFonts w:cs="Arial"/>
                <w:sz w:val="18"/>
                <w:szCs w:val="18"/>
              </w:rPr>
              <w:t xml:space="preserve">, damit diese die Schülerliste kontrollieren und die Richtigkeit der Angaben bestätigen kann. </w:t>
            </w:r>
            <w:r w:rsidRPr="00C33C0B">
              <w:rPr>
                <w:rFonts w:cs="Arial"/>
                <w:b/>
                <w:sz w:val="18"/>
                <w:szCs w:val="18"/>
              </w:rPr>
              <w:t>Gleichzeitig sendet die Gesuchstellerin eine elektronische Kopie des Gesuchs ans BAK</w:t>
            </w:r>
            <w:r w:rsidRPr="00C33C0B">
              <w:rPr>
                <w:rFonts w:cs="Arial"/>
                <w:sz w:val="18"/>
                <w:szCs w:val="18"/>
              </w:rPr>
              <w:t>.</w:t>
            </w:r>
          </w:p>
          <w:p w14:paraId="32BB31E9" w14:textId="77777777" w:rsidR="000708C7" w:rsidRDefault="000708C7" w:rsidP="00A24ACA">
            <w:pPr>
              <w:rPr>
                <w:sz w:val="20"/>
                <w:szCs w:val="20"/>
              </w:rPr>
            </w:pPr>
          </w:p>
        </w:tc>
      </w:tr>
    </w:tbl>
    <w:p w14:paraId="12C8BFF2" w14:textId="77777777" w:rsidR="00F2665F" w:rsidRDefault="00F2665F">
      <w:pPr>
        <w:rPr>
          <w:sz w:val="20"/>
          <w:szCs w:val="20"/>
        </w:rPr>
      </w:pPr>
    </w:p>
    <w:p w14:paraId="596E4EE4" w14:textId="77777777" w:rsidR="004B0923" w:rsidRDefault="004B0923">
      <w:pPr>
        <w:rPr>
          <w:sz w:val="20"/>
          <w:szCs w:val="20"/>
        </w:rPr>
      </w:pPr>
    </w:p>
    <w:p w14:paraId="77D564A1" w14:textId="77777777" w:rsidR="004B0923" w:rsidRDefault="004B0923">
      <w:pPr>
        <w:rPr>
          <w:sz w:val="20"/>
          <w:szCs w:val="20"/>
        </w:rPr>
      </w:pPr>
    </w:p>
    <w:p w14:paraId="50827298" w14:textId="77777777" w:rsidR="004B0923" w:rsidRDefault="004B0923">
      <w:pPr>
        <w:rPr>
          <w:sz w:val="20"/>
          <w:szCs w:val="20"/>
        </w:rPr>
      </w:pPr>
    </w:p>
    <w:p w14:paraId="3772FFAB" w14:textId="77777777" w:rsidR="004B0923" w:rsidRDefault="004B0923">
      <w:pPr>
        <w:rPr>
          <w:sz w:val="20"/>
          <w:szCs w:val="20"/>
        </w:rPr>
      </w:pPr>
    </w:p>
    <w:p w14:paraId="51C723C7" w14:textId="77777777" w:rsidR="004B0923" w:rsidRDefault="004B0923">
      <w:pPr>
        <w:rPr>
          <w:sz w:val="20"/>
          <w:szCs w:val="20"/>
        </w:rPr>
      </w:pPr>
    </w:p>
    <w:p w14:paraId="3A786E19" w14:textId="77777777" w:rsidR="00F2665F" w:rsidRPr="00F2665F" w:rsidRDefault="00F2665F">
      <w:pPr>
        <w:rPr>
          <w:sz w:val="18"/>
          <w:szCs w:val="18"/>
        </w:rPr>
      </w:pPr>
      <w:r w:rsidRPr="00A24ACA">
        <w:rPr>
          <w:sz w:val="18"/>
          <w:szCs w:val="18"/>
          <w:vertAlign w:val="superscript"/>
        </w:rPr>
        <w:t>1</w:t>
      </w:r>
      <w:r w:rsidRPr="00A24ACA">
        <w:rPr>
          <w:sz w:val="18"/>
          <w:szCs w:val="18"/>
        </w:rPr>
        <w:t xml:space="preserve"> Als anrechenbare Kurskosten gelten Lohnkosten, Arbeitgeberbeiträge an die Sozialversicherungen und die Kosten des mit dem Angebot direkt verbu</w:t>
      </w:r>
      <w:r w:rsidR="003522FE" w:rsidRPr="00A24ACA">
        <w:rPr>
          <w:sz w:val="18"/>
          <w:szCs w:val="18"/>
        </w:rPr>
        <w:t>ndenen administrativen Aufwands (vgl. Art. 9, Abs. 2 SSchV).</w:t>
      </w:r>
    </w:p>
    <w:p w14:paraId="39247DFD" w14:textId="77777777" w:rsidR="004D5DC8" w:rsidRDefault="004D5DC8">
      <w:r>
        <w:br w:type="page"/>
      </w:r>
    </w:p>
    <w:p w14:paraId="5D333044" w14:textId="77777777" w:rsidR="00AC3D7C" w:rsidRPr="00D97EB8" w:rsidRDefault="00AC3D7C" w:rsidP="00AC3D7C">
      <w:pPr>
        <w:rPr>
          <w:b/>
          <w:sz w:val="32"/>
          <w:szCs w:val="32"/>
        </w:rPr>
      </w:pPr>
      <w:r w:rsidRPr="00D97EB8">
        <w:rPr>
          <w:b/>
          <w:sz w:val="32"/>
          <w:szCs w:val="32"/>
        </w:rPr>
        <w:lastRenderedPageBreak/>
        <w:t xml:space="preserve">Stellungnahme der Schweizer Vertretung in </w:t>
      </w:r>
      <w:r w:rsidRPr="00D97EB8">
        <w:rPr>
          <w:b/>
          <w:sz w:val="32"/>
          <w:szCs w:val="32"/>
          <w:highlight w:val="yellow"/>
        </w:rPr>
        <w:t>Stadt</w:t>
      </w:r>
      <w:r w:rsidRPr="002A0206">
        <w:rPr>
          <w:b/>
          <w:sz w:val="32"/>
          <w:szCs w:val="32"/>
          <w:highlight w:val="yellow"/>
        </w:rPr>
        <w:t>/Land</w:t>
      </w:r>
    </w:p>
    <w:p w14:paraId="0FCF948C" w14:textId="77777777" w:rsidR="00AC3D7C" w:rsidRDefault="00AC3D7C" w:rsidP="00AC3D7C">
      <w:r>
        <w:t>(durch Schweizer Vertretung auszufüllen)</w:t>
      </w:r>
    </w:p>
    <w:p w14:paraId="29826B4B" w14:textId="77777777" w:rsidR="00AC3D7C" w:rsidRDefault="00AC3D7C" w:rsidP="00AC3D7C"/>
    <w:p w14:paraId="0B5AEB13" w14:textId="77777777" w:rsidR="00AC3D7C" w:rsidRDefault="00AC3D7C" w:rsidP="00AC3D7C"/>
    <w:p w14:paraId="39F8EEAD" w14:textId="77777777" w:rsidR="00AC3D7C" w:rsidRDefault="00AC3D7C" w:rsidP="00AC3D7C">
      <w:r>
        <w:t>Bestehen Kontakte zwischen der Trägerschaft und der Schweizer Vertretung? Wenn ja, in welcher Form?</w:t>
      </w:r>
    </w:p>
    <w:p w14:paraId="1DE93439" w14:textId="77777777" w:rsidR="00AC3D7C" w:rsidRDefault="00AC3D7C" w:rsidP="00AC3D7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CA07EC" w14:paraId="0DFE656B" w14:textId="77777777" w:rsidTr="00E81704">
        <w:tc>
          <w:tcPr>
            <w:tcW w:w="9062" w:type="dxa"/>
          </w:tcPr>
          <w:p w14:paraId="16852C3A" w14:textId="77777777" w:rsidR="00AC3D7C" w:rsidRPr="00CA07EC" w:rsidRDefault="00AC3D7C" w:rsidP="00E81704">
            <w:pPr>
              <w:rPr>
                <w:sz w:val="20"/>
                <w:szCs w:val="20"/>
              </w:rPr>
            </w:pPr>
          </w:p>
        </w:tc>
      </w:tr>
    </w:tbl>
    <w:p w14:paraId="7385841F" w14:textId="77777777" w:rsidR="00AC3D7C" w:rsidRDefault="00AC3D7C" w:rsidP="00AC3D7C"/>
    <w:p w14:paraId="642A99B0" w14:textId="77777777" w:rsidR="00AC3D7C" w:rsidRDefault="00AC3D7C" w:rsidP="00AC3D7C"/>
    <w:p w14:paraId="5156DBAA" w14:textId="77777777" w:rsidR="00AC3D7C" w:rsidRDefault="00AC3D7C" w:rsidP="00AC3D7C">
      <w:r>
        <w:t>Nehmen Vertreter der Schweizer Vertretung an Sitzungen der Trägerschaft teil? Wenn ja, in welchem Umfang?</w:t>
      </w:r>
    </w:p>
    <w:p w14:paraId="0C35E3B9" w14:textId="77777777" w:rsidR="00AC3D7C" w:rsidRDefault="00AC3D7C" w:rsidP="00AC3D7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CA07EC" w14:paraId="37B5A05D" w14:textId="77777777" w:rsidTr="00E81704">
        <w:tc>
          <w:tcPr>
            <w:tcW w:w="9062" w:type="dxa"/>
          </w:tcPr>
          <w:p w14:paraId="0A6DF751" w14:textId="77777777" w:rsidR="00AC3D7C" w:rsidRPr="00CA07EC" w:rsidRDefault="00AC3D7C" w:rsidP="00E81704">
            <w:pPr>
              <w:rPr>
                <w:sz w:val="20"/>
                <w:szCs w:val="20"/>
              </w:rPr>
            </w:pPr>
          </w:p>
        </w:tc>
      </w:tr>
    </w:tbl>
    <w:p w14:paraId="4DD5E3A1" w14:textId="77777777" w:rsidR="00AC3D7C" w:rsidRDefault="00AC3D7C" w:rsidP="00AC3D7C"/>
    <w:p w14:paraId="218A7B25" w14:textId="77777777" w:rsidR="00AC3D7C" w:rsidRDefault="00AC3D7C" w:rsidP="00AC3D7C"/>
    <w:p w14:paraId="58A3043F" w14:textId="77777777" w:rsidR="00AC3D7C" w:rsidRDefault="00AC3D7C" w:rsidP="00AC3D7C">
      <w:r>
        <w:t>Kurze allgemeine Stellungnahme zur Gesuchstellerin und der Situation vor Ort im Allgemeinen.</w:t>
      </w:r>
    </w:p>
    <w:p w14:paraId="00E6BB82" w14:textId="77777777" w:rsidR="00AC3D7C" w:rsidRDefault="00AC3D7C" w:rsidP="00AC3D7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CA07EC" w14:paraId="4EC1D59D" w14:textId="77777777" w:rsidTr="00E81704">
        <w:tc>
          <w:tcPr>
            <w:tcW w:w="9062" w:type="dxa"/>
          </w:tcPr>
          <w:p w14:paraId="2EB41CCE" w14:textId="77777777" w:rsidR="00AC3D7C" w:rsidRPr="00CA07EC" w:rsidRDefault="00AC3D7C" w:rsidP="00E81704">
            <w:pPr>
              <w:rPr>
                <w:sz w:val="20"/>
                <w:szCs w:val="20"/>
              </w:rPr>
            </w:pPr>
          </w:p>
        </w:tc>
      </w:tr>
    </w:tbl>
    <w:p w14:paraId="7D2CD803" w14:textId="77777777" w:rsidR="00AC3D7C" w:rsidRDefault="00AC3D7C" w:rsidP="00AC3D7C"/>
    <w:p w14:paraId="3C67E9DE" w14:textId="77777777" w:rsidR="00AC3D7C" w:rsidRDefault="00AC3D7C" w:rsidP="00AC3D7C"/>
    <w:p w14:paraId="7983D05F" w14:textId="77777777" w:rsidR="00AC3D7C" w:rsidRPr="000F22E7" w:rsidRDefault="00AC3D7C" w:rsidP="00AC3D7C">
      <w:pPr>
        <w:spacing w:after="120"/>
      </w:pPr>
      <w:r w:rsidRPr="000F22E7">
        <w:t>D</w:t>
      </w:r>
      <w:r>
        <w:t xml:space="preserve">ie Schweizer Vertretung </w:t>
      </w:r>
      <w:r w:rsidRPr="000F22E7">
        <w:t>bestätigt mit ihrer Unterschrift:</w:t>
      </w:r>
    </w:p>
    <w:p w14:paraId="50DDCDD6" w14:textId="15C42A2B" w:rsidR="00AC3D7C" w:rsidRPr="000F22E7" w:rsidRDefault="00AC3D7C" w:rsidP="00AC3D7C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F22E7">
        <w:t xml:space="preserve">den </w:t>
      </w:r>
      <w:r w:rsidRPr="000A4A4F">
        <w:rPr>
          <w:b/>
        </w:rPr>
        <w:t>Sozialversicherungsschutz</w:t>
      </w:r>
      <w:r w:rsidRPr="000F22E7">
        <w:t xml:space="preserve"> </w:t>
      </w:r>
      <w:r w:rsidRPr="00257568">
        <w:rPr>
          <w:b/>
        </w:rPr>
        <w:t xml:space="preserve">der Lehrpersonen </w:t>
      </w:r>
      <w:r w:rsidR="003225A7">
        <w:rPr>
          <w:b/>
        </w:rPr>
        <w:t xml:space="preserve">mit schweizerischer Lehrberechtigung </w:t>
      </w:r>
      <w:r w:rsidRPr="000F22E7">
        <w:t>überprüft und für angemessen und rechtskonform befunden zu haben.</w:t>
      </w:r>
    </w:p>
    <w:p w14:paraId="682E785C" w14:textId="77777777" w:rsidR="00AC3D7C" w:rsidRPr="00903754" w:rsidRDefault="00AC3D7C" w:rsidP="00AC3D7C">
      <w:pPr>
        <w:pStyle w:val="Listenabsatz"/>
        <w:numPr>
          <w:ilvl w:val="0"/>
          <w:numId w:val="1"/>
        </w:numPr>
        <w:ind w:left="357" w:hanging="357"/>
        <w:jc w:val="both"/>
      </w:pPr>
      <w:r>
        <w:t xml:space="preserve">alle im Subventionsgesuch der Trägerschaft gemachten Angaben, namentlich zur Zahl der aufgeführten </w:t>
      </w:r>
      <w:r w:rsidRPr="000A4A4F">
        <w:rPr>
          <w:b/>
        </w:rPr>
        <w:t>Schweizer</w:t>
      </w:r>
      <w:r>
        <w:t xml:space="preserve"> </w:t>
      </w:r>
      <w:r w:rsidRPr="000A4A4F">
        <w:rPr>
          <w:b/>
        </w:rPr>
        <w:t>Schülerinnen und Schüler</w:t>
      </w:r>
      <w:r>
        <w:t>, geprüft und für richtig befunden zu haben.</w:t>
      </w:r>
    </w:p>
    <w:p w14:paraId="59CC57A8" w14:textId="77777777" w:rsidR="00AC3D7C" w:rsidRDefault="00AC3D7C" w:rsidP="00AC3D7C"/>
    <w:p w14:paraId="0F4BBA00" w14:textId="77777777" w:rsidR="00AC3D7C" w:rsidRDefault="00AC3D7C" w:rsidP="00AC3D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C3D7C" w14:paraId="74E31392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2B500A" w14:textId="77777777" w:rsidR="00AC3D7C" w:rsidRDefault="00AC3D7C" w:rsidP="00E81704">
            <w:r>
              <w:t>Schweizer Botschaft/Konsulat in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03AA78C3" w14:textId="77777777" w:rsidR="00AC3D7C" w:rsidRDefault="00AC3D7C" w:rsidP="00E81704"/>
          <w:p w14:paraId="3DE77E3F" w14:textId="77777777" w:rsidR="00AC3D7C" w:rsidRDefault="00AC3D7C" w:rsidP="00E81704"/>
        </w:tc>
      </w:tr>
      <w:tr w:rsidR="00AC3D7C" w14:paraId="498FC492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72BC54" w14:textId="77777777" w:rsidR="00AC3D7C" w:rsidRDefault="00AC3D7C" w:rsidP="00E81704">
            <w:r>
              <w:t>Name Botschaftsmitarbeiter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3AAFB8C2" w14:textId="77777777" w:rsidR="00AC3D7C" w:rsidRDefault="00AC3D7C" w:rsidP="00E81704"/>
          <w:p w14:paraId="024FC6F1" w14:textId="77777777" w:rsidR="00AC3D7C" w:rsidRDefault="00AC3D7C" w:rsidP="00E81704"/>
        </w:tc>
      </w:tr>
      <w:tr w:rsidR="00AC3D7C" w14:paraId="39DA5227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74F7A6" w14:textId="77777777" w:rsidR="00AC3D7C" w:rsidRDefault="00AC3D7C" w:rsidP="00E81704">
            <w:r>
              <w:t>E-Mail Adresse (für Rückfragen)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14D6748" w14:textId="77777777" w:rsidR="00AC3D7C" w:rsidRDefault="00AC3D7C" w:rsidP="00E81704"/>
          <w:p w14:paraId="5180160A" w14:textId="77777777" w:rsidR="00AC3D7C" w:rsidRDefault="00AC3D7C" w:rsidP="00E81704"/>
        </w:tc>
      </w:tr>
      <w:tr w:rsidR="00AC3D7C" w14:paraId="61CBAC5C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8E77D1" w14:textId="77777777" w:rsidR="00AC3D7C" w:rsidRDefault="00AC3D7C" w:rsidP="00E81704">
            <w:r>
              <w:t>Ort und Datum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7F9731A3" w14:textId="77777777" w:rsidR="00AC3D7C" w:rsidRDefault="00AC3D7C" w:rsidP="00E81704"/>
          <w:p w14:paraId="66583A91" w14:textId="77777777" w:rsidR="00AC3D7C" w:rsidRDefault="00AC3D7C" w:rsidP="00E81704"/>
        </w:tc>
      </w:tr>
      <w:tr w:rsidR="00AC3D7C" w14:paraId="62E8172F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1D89" w14:textId="77777777" w:rsidR="00AC3D7C" w:rsidRDefault="00AC3D7C" w:rsidP="00E81704">
            <w:r>
              <w:t>Unterschrift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29A01FC" w14:textId="77777777" w:rsidR="00AC3D7C" w:rsidRDefault="00AC3D7C" w:rsidP="00E81704"/>
          <w:p w14:paraId="494B0BFE" w14:textId="77777777" w:rsidR="00AC3D7C" w:rsidRDefault="00AC3D7C" w:rsidP="00E81704"/>
          <w:p w14:paraId="5F17FB3E" w14:textId="77777777" w:rsidR="00AC3D7C" w:rsidRDefault="00AC3D7C" w:rsidP="00E81704"/>
          <w:p w14:paraId="360E6FE9" w14:textId="77777777" w:rsidR="00AC3D7C" w:rsidRDefault="00AC3D7C" w:rsidP="00E81704"/>
        </w:tc>
      </w:tr>
    </w:tbl>
    <w:p w14:paraId="7CCE423C" w14:textId="77777777" w:rsidR="00AC3D7C" w:rsidRDefault="00AC3D7C" w:rsidP="00AC3D7C"/>
    <w:p w14:paraId="0FCFE1AC" w14:textId="77777777" w:rsidR="00AC3D7C" w:rsidRDefault="00AC3D7C" w:rsidP="00AC3D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D7C" w14:paraId="01F76305" w14:textId="77777777" w:rsidTr="00E81704">
        <w:tc>
          <w:tcPr>
            <w:tcW w:w="9062" w:type="dxa"/>
            <w:shd w:val="clear" w:color="auto" w:fill="FFC000"/>
          </w:tcPr>
          <w:p w14:paraId="35115049" w14:textId="77777777" w:rsidR="00AC3D7C" w:rsidRDefault="00AC3D7C" w:rsidP="00E81704">
            <w:pPr>
              <w:rPr>
                <w:sz w:val="20"/>
                <w:szCs w:val="20"/>
              </w:rPr>
            </w:pPr>
          </w:p>
          <w:p w14:paraId="7441E153" w14:textId="77777777" w:rsidR="00AC3D7C" w:rsidRDefault="00AC3D7C" w:rsidP="00E81704">
            <w:pPr>
              <w:rPr>
                <w:sz w:val="20"/>
                <w:szCs w:val="20"/>
              </w:rPr>
            </w:pPr>
            <w:r w:rsidRPr="00CB437A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Schweizer Vertretung</w:t>
            </w:r>
            <w:r w:rsidRPr="00CB437A">
              <w:rPr>
                <w:sz w:val="20"/>
                <w:szCs w:val="20"/>
              </w:rPr>
              <w:t xml:space="preserve"> sendet die unterzeichnete Stellungnahme </w:t>
            </w:r>
            <w:r>
              <w:rPr>
                <w:sz w:val="20"/>
                <w:szCs w:val="20"/>
              </w:rPr>
              <w:t xml:space="preserve">sowie das unterzeichnete Gesuch </w:t>
            </w:r>
            <w:r w:rsidRPr="00CB437A">
              <w:rPr>
                <w:sz w:val="20"/>
                <w:szCs w:val="20"/>
              </w:rPr>
              <w:t xml:space="preserve">per Post an das Bundesamt für Kultur (Sektion Kultur und Gesellschaft, Hallwylstrasse 15, 3003 Bern) oder per E-Mail an </w:t>
            </w:r>
            <w:hyperlink r:id="rId8" w:history="1">
              <w:r w:rsidRPr="008A74D7">
                <w:rPr>
                  <w:rStyle w:val="Hyperlink"/>
                  <w:sz w:val="20"/>
                  <w:szCs w:val="20"/>
                </w:rPr>
                <w:t>kultur_gesellschaft@bak.admin.ch</w:t>
              </w:r>
            </w:hyperlink>
            <w:r w:rsidRPr="00CB437A">
              <w:rPr>
                <w:sz w:val="20"/>
                <w:szCs w:val="20"/>
              </w:rPr>
              <w:t>.</w:t>
            </w:r>
          </w:p>
          <w:p w14:paraId="1E6E2112" w14:textId="77777777" w:rsidR="00AC3D7C" w:rsidRDefault="00AC3D7C" w:rsidP="00E81704"/>
        </w:tc>
      </w:tr>
    </w:tbl>
    <w:p w14:paraId="0A9E6221" w14:textId="77777777" w:rsidR="00AC3D7C" w:rsidRDefault="00AC3D7C" w:rsidP="00AC3D7C"/>
    <w:p w14:paraId="2D42CB8E" w14:textId="77777777" w:rsidR="00F2665F" w:rsidRPr="00F2665F" w:rsidRDefault="00F2665F" w:rsidP="00AC3D7C">
      <w:pPr>
        <w:rPr>
          <w:sz w:val="20"/>
          <w:szCs w:val="20"/>
        </w:rPr>
      </w:pPr>
    </w:p>
    <w:sectPr w:rsidR="00F2665F" w:rsidRPr="00F266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8086" w14:textId="77777777" w:rsidR="00803954" w:rsidRDefault="00803954" w:rsidP="00803954">
      <w:r>
        <w:separator/>
      </w:r>
    </w:p>
  </w:endnote>
  <w:endnote w:type="continuationSeparator" w:id="0">
    <w:p w14:paraId="601999FF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1733" w14:textId="34E2DC5C" w:rsidR="00D532D4" w:rsidRPr="004D1BC6" w:rsidRDefault="008063B8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4B0923">
      <w:rPr>
        <w:noProof/>
        <w:sz w:val="18"/>
        <w:szCs w:val="18"/>
      </w:rPr>
      <w:t>06.08.15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4B0923" w:rsidRPr="004B0923">
      <w:rPr>
        <w:noProof/>
        <w:sz w:val="18"/>
        <w:szCs w:val="18"/>
        <w:lang w:val="de-DE"/>
      </w:rPr>
      <w:t>4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4BCF" w14:textId="77777777" w:rsidR="00803954" w:rsidRDefault="00803954" w:rsidP="00803954">
      <w:r>
        <w:separator/>
      </w:r>
    </w:p>
  </w:footnote>
  <w:footnote w:type="continuationSeparator" w:id="0">
    <w:p w14:paraId="4E2AB6BB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B40FC3" w14:paraId="7D9458B2" w14:textId="77777777" w:rsidTr="00803954">
      <w:trPr>
        <w:trHeight w:hRule="exact" w:val="1003"/>
      </w:trPr>
      <w:tc>
        <w:tcPr>
          <w:tcW w:w="4848" w:type="dxa"/>
        </w:tcPr>
        <w:p w14:paraId="13EE95EA" w14:textId="77777777" w:rsidR="00803954" w:rsidRDefault="00803954" w:rsidP="008039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913B2B3" wp14:editId="73BB4D33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42F9F7D7" w14:textId="77777777" w:rsidR="00803954" w:rsidRPr="005B6188" w:rsidRDefault="00803954" w:rsidP="00803954">
          <w:pPr>
            <w:pStyle w:val="KopfzeileDepartement"/>
            <w:rPr>
              <w:lang w:val="de-CH"/>
            </w:rPr>
          </w:pPr>
          <w:r w:rsidRPr="005B6188">
            <w:rPr>
              <w:lang w:val="de-CH"/>
            </w:rPr>
            <w:t>Eidgenössisches Departement des Innern EDI</w:t>
          </w:r>
        </w:p>
        <w:p w14:paraId="0AA5D80A" w14:textId="77777777" w:rsidR="00803954" w:rsidRPr="005B6188" w:rsidRDefault="00803954" w:rsidP="00803954">
          <w:pPr>
            <w:pStyle w:val="KopfzeileFett"/>
            <w:rPr>
              <w:lang w:val="de-CH"/>
            </w:rPr>
          </w:pPr>
          <w:r w:rsidRPr="005B6188">
            <w:rPr>
              <w:lang w:val="de-CH"/>
            </w:rPr>
            <w:t>Bundesamt für Kultur BAK</w:t>
          </w:r>
        </w:p>
        <w:p w14:paraId="175D9E73" w14:textId="77777777" w:rsidR="00803954" w:rsidRPr="00D149AA" w:rsidRDefault="00803954" w:rsidP="00803954">
          <w:pPr>
            <w:pStyle w:val="Kopfzeile"/>
          </w:pPr>
        </w:p>
      </w:tc>
    </w:tr>
  </w:tbl>
  <w:p w14:paraId="3F1BAA56" w14:textId="77777777" w:rsidR="00803954" w:rsidRDefault="00803954" w:rsidP="00803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01D4F"/>
    <w:rsid w:val="00004EB7"/>
    <w:rsid w:val="000708C7"/>
    <w:rsid w:val="000C7C76"/>
    <w:rsid w:val="000E289E"/>
    <w:rsid w:val="00111F6A"/>
    <w:rsid w:val="00181171"/>
    <w:rsid w:val="00210930"/>
    <w:rsid w:val="00235DF8"/>
    <w:rsid w:val="00255111"/>
    <w:rsid w:val="002868CE"/>
    <w:rsid w:val="002903FC"/>
    <w:rsid w:val="002A0206"/>
    <w:rsid w:val="002B08AC"/>
    <w:rsid w:val="003225A7"/>
    <w:rsid w:val="00344F40"/>
    <w:rsid w:val="003522FE"/>
    <w:rsid w:val="003944E6"/>
    <w:rsid w:val="003A713B"/>
    <w:rsid w:val="003E706D"/>
    <w:rsid w:val="00491611"/>
    <w:rsid w:val="004B0923"/>
    <w:rsid w:val="004D1BC6"/>
    <w:rsid w:val="004D309B"/>
    <w:rsid w:val="004D5DC8"/>
    <w:rsid w:val="004E197D"/>
    <w:rsid w:val="004F4FC1"/>
    <w:rsid w:val="0055529A"/>
    <w:rsid w:val="00572569"/>
    <w:rsid w:val="00622458"/>
    <w:rsid w:val="00634D07"/>
    <w:rsid w:val="006A0A43"/>
    <w:rsid w:val="006B4FFF"/>
    <w:rsid w:val="006E38BD"/>
    <w:rsid w:val="006E6F8E"/>
    <w:rsid w:val="00730E2D"/>
    <w:rsid w:val="0073305D"/>
    <w:rsid w:val="0076632B"/>
    <w:rsid w:val="007B5797"/>
    <w:rsid w:val="007C08DC"/>
    <w:rsid w:val="00803954"/>
    <w:rsid w:val="008063B8"/>
    <w:rsid w:val="00843D80"/>
    <w:rsid w:val="008B132D"/>
    <w:rsid w:val="008B35EB"/>
    <w:rsid w:val="008C65D1"/>
    <w:rsid w:val="009102DB"/>
    <w:rsid w:val="00912880"/>
    <w:rsid w:val="00925F86"/>
    <w:rsid w:val="00A24ACA"/>
    <w:rsid w:val="00A71346"/>
    <w:rsid w:val="00A87911"/>
    <w:rsid w:val="00AA27F3"/>
    <w:rsid w:val="00AC3D7C"/>
    <w:rsid w:val="00B149A2"/>
    <w:rsid w:val="00B95DA5"/>
    <w:rsid w:val="00BB3BE3"/>
    <w:rsid w:val="00BC3A01"/>
    <w:rsid w:val="00BE1F21"/>
    <w:rsid w:val="00BF33F8"/>
    <w:rsid w:val="00C25B51"/>
    <w:rsid w:val="00C50E1E"/>
    <w:rsid w:val="00C60AB0"/>
    <w:rsid w:val="00C626D2"/>
    <w:rsid w:val="00CA07EC"/>
    <w:rsid w:val="00CA4F29"/>
    <w:rsid w:val="00CE7596"/>
    <w:rsid w:val="00D33883"/>
    <w:rsid w:val="00D41BA1"/>
    <w:rsid w:val="00D532D4"/>
    <w:rsid w:val="00D62CFB"/>
    <w:rsid w:val="00D86E9C"/>
    <w:rsid w:val="00D86FDF"/>
    <w:rsid w:val="00D97A0B"/>
    <w:rsid w:val="00D97EB8"/>
    <w:rsid w:val="00DA5FD4"/>
    <w:rsid w:val="00EC5A73"/>
    <w:rsid w:val="00F218E7"/>
    <w:rsid w:val="00F2665F"/>
    <w:rsid w:val="00FD7F10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7344B5C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72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9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9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9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C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_gesellschaft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8BDC-EE6C-4718-B5AF-E158967A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Andrea Spring</cp:lastModifiedBy>
  <cp:revision>34</cp:revision>
  <dcterms:created xsi:type="dcterms:W3CDTF">2015-07-29T15:03:00Z</dcterms:created>
  <dcterms:modified xsi:type="dcterms:W3CDTF">2015-08-06T13:22:00Z</dcterms:modified>
</cp:coreProperties>
</file>