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D39BE" w:rsidRPr="0075118A" w14:paraId="3A970C51" w14:textId="77777777" w:rsidTr="00B94E88">
        <w:tc>
          <w:tcPr>
            <w:tcW w:w="9067" w:type="dxa"/>
            <w:vAlign w:val="center"/>
          </w:tcPr>
          <w:p w14:paraId="6269FF43" w14:textId="77777777" w:rsidR="002D39BE" w:rsidRPr="00EE7FD4" w:rsidRDefault="002D39BE" w:rsidP="00B94E88">
            <w:pPr>
              <w:ind w:left="-108"/>
              <w:rPr>
                <w:b/>
                <w:sz w:val="32"/>
                <w:szCs w:val="32"/>
                <w:lang w:val="it-CH"/>
              </w:rPr>
            </w:pPr>
            <w:bookmarkStart w:id="0" w:name="_GoBack"/>
            <w:bookmarkEnd w:id="0"/>
            <w:r w:rsidRPr="00EE7FD4">
              <w:rPr>
                <w:b/>
                <w:sz w:val="32"/>
                <w:szCs w:val="32"/>
                <w:lang w:val="it-CH"/>
              </w:rPr>
              <w:t xml:space="preserve">Domanda </w:t>
            </w:r>
            <w:r w:rsidRPr="00EE7FD4">
              <w:rPr>
                <w:b/>
                <w:sz w:val="28"/>
                <w:szCs w:val="28"/>
                <w:highlight w:val="yellow"/>
                <w:lang w:val="it-CH"/>
              </w:rPr>
              <w:t>per l’anno scolastico 0000/00</w:t>
            </w:r>
          </w:p>
          <w:p w14:paraId="17729E42" w14:textId="5F004AFB" w:rsidR="002D39BE" w:rsidRPr="00EE7FD4" w:rsidRDefault="002D39BE" w:rsidP="00B94E88">
            <w:pPr>
              <w:ind w:left="-108"/>
              <w:rPr>
                <w:b/>
                <w:i/>
                <w:sz w:val="28"/>
                <w:szCs w:val="28"/>
                <w:lang w:val="it-CH"/>
              </w:rPr>
            </w:pPr>
            <w:r w:rsidRPr="00EE7FD4">
              <w:rPr>
                <w:b/>
                <w:sz w:val="28"/>
                <w:szCs w:val="28"/>
                <w:lang w:val="it-CH"/>
              </w:rPr>
              <w:t xml:space="preserve">di sostegno finanziario della Confederazione per la retribuzione di </w:t>
            </w:r>
            <w:r w:rsidR="004218C5" w:rsidRPr="00EE7FD4">
              <w:rPr>
                <w:b/>
                <w:sz w:val="28"/>
                <w:szCs w:val="28"/>
                <w:lang w:val="it-CH"/>
              </w:rPr>
              <w:t xml:space="preserve">una </w:t>
            </w:r>
            <w:r w:rsidRPr="00EE7FD4">
              <w:rPr>
                <w:b/>
                <w:sz w:val="28"/>
                <w:szCs w:val="28"/>
                <w:lang w:val="it-CH"/>
              </w:rPr>
              <w:t>person</w:t>
            </w:r>
            <w:r w:rsidR="004218C5" w:rsidRPr="00EE7FD4">
              <w:rPr>
                <w:b/>
                <w:sz w:val="28"/>
                <w:szCs w:val="28"/>
                <w:lang w:val="it-CH"/>
              </w:rPr>
              <w:t>a</w:t>
            </w:r>
            <w:r w:rsidRPr="00EE7FD4">
              <w:rPr>
                <w:b/>
                <w:sz w:val="28"/>
                <w:szCs w:val="28"/>
                <w:lang w:val="it-CH"/>
              </w:rPr>
              <w:t xml:space="preserve"> abilitat</w:t>
            </w:r>
            <w:r w:rsidR="004218C5" w:rsidRPr="00EE7FD4">
              <w:rPr>
                <w:b/>
                <w:sz w:val="28"/>
                <w:szCs w:val="28"/>
                <w:lang w:val="it-CH"/>
              </w:rPr>
              <w:t>a</w:t>
            </w:r>
            <w:r w:rsidRPr="00EE7FD4">
              <w:rPr>
                <w:b/>
                <w:sz w:val="28"/>
                <w:szCs w:val="28"/>
                <w:lang w:val="it-CH"/>
              </w:rPr>
              <w:t xml:space="preserve"> a insegnare in Svizzera</w:t>
            </w:r>
          </w:p>
          <w:p w14:paraId="232E198D" w14:textId="77777777" w:rsidR="002D39BE" w:rsidRPr="00EE7FD4" w:rsidRDefault="002D39BE" w:rsidP="00B94E88">
            <w:pPr>
              <w:ind w:left="-108"/>
              <w:rPr>
                <w:b/>
                <w:sz w:val="32"/>
                <w:szCs w:val="32"/>
                <w:lang w:val="it-CH"/>
              </w:rPr>
            </w:pPr>
          </w:p>
        </w:tc>
      </w:tr>
    </w:tbl>
    <w:p w14:paraId="4FC04DF3" w14:textId="77777777" w:rsidR="002D39BE" w:rsidRPr="00EE7FD4" w:rsidRDefault="002D39BE" w:rsidP="002D39BE">
      <w:pPr>
        <w:rPr>
          <w:lang w:val="it-CH"/>
        </w:rPr>
      </w:pPr>
    </w:p>
    <w:p w14:paraId="1F7B4AE8" w14:textId="77777777" w:rsidR="002D39BE" w:rsidRPr="00EE7FD4" w:rsidRDefault="002D39BE" w:rsidP="002D39BE">
      <w:pPr>
        <w:rPr>
          <w:b/>
          <w:lang w:val="it-CH"/>
        </w:rPr>
      </w:pPr>
      <w:r w:rsidRPr="00EE7FD4">
        <w:rPr>
          <w:b/>
          <w:lang w:val="it-CH"/>
        </w:rPr>
        <w:t>Ente richiedente</w:t>
      </w:r>
    </w:p>
    <w:p w14:paraId="57F561C6" w14:textId="77777777" w:rsidR="002D39BE" w:rsidRPr="00EE7FD4" w:rsidRDefault="002D39BE" w:rsidP="002D39BE">
      <w:pPr>
        <w:rPr>
          <w:sz w:val="20"/>
          <w:szCs w:val="20"/>
          <w:lang w:val="it-CH"/>
        </w:rPr>
      </w:pPr>
    </w:p>
    <w:p w14:paraId="7BB4CB4F" w14:textId="77777777" w:rsidR="002D39BE" w:rsidRPr="00EE7FD4" w:rsidRDefault="002D39BE" w:rsidP="002D39BE">
      <w:pPr>
        <w:rPr>
          <w:sz w:val="20"/>
          <w:szCs w:val="20"/>
          <w:lang w:val="it-CH"/>
        </w:rPr>
      </w:pPr>
      <w:r w:rsidRPr="00EE7FD4">
        <w:rPr>
          <w:sz w:val="20"/>
          <w:szCs w:val="20"/>
          <w:lang w:val="it-CH"/>
        </w:rPr>
        <w:t>Nome dell’ente responsabile o dell’associazione svizzera</w:t>
      </w:r>
    </w:p>
    <w:p w14:paraId="61E8827E" w14:textId="77777777" w:rsidR="002D39BE" w:rsidRPr="00EE7FD4" w:rsidRDefault="002D39BE" w:rsidP="002D39BE">
      <w:pPr>
        <w:rPr>
          <w:sz w:val="20"/>
          <w:szCs w:val="20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D39BE" w:rsidRPr="0075118A" w14:paraId="3539A890" w14:textId="77777777" w:rsidTr="00B94E88">
        <w:tc>
          <w:tcPr>
            <w:tcW w:w="9062" w:type="dxa"/>
          </w:tcPr>
          <w:p w14:paraId="2FE31216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</w:tr>
    </w:tbl>
    <w:p w14:paraId="00047C99" w14:textId="77777777" w:rsidR="002D39BE" w:rsidRPr="00EE7FD4" w:rsidRDefault="002D39BE" w:rsidP="002D39BE">
      <w:pPr>
        <w:rPr>
          <w:sz w:val="20"/>
          <w:szCs w:val="20"/>
          <w:lang w:val="it-CH"/>
        </w:rPr>
      </w:pPr>
    </w:p>
    <w:p w14:paraId="472CBCB8" w14:textId="77777777" w:rsidR="002D39BE" w:rsidRPr="00EE7FD4" w:rsidRDefault="002D39BE" w:rsidP="002D39BE">
      <w:pPr>
        <w:rPr>
          <w:sz w:val="20"/>
          <w:szCs w:val="20"/>
          <w:lang w:val="it-CH"/>
        </w:rPr>
      </w:pPr>
      <w:r w:rsidRPr="00EE7FD4">
        <w:rPr>
          <w:sz w:val="20"/>
          <w:szCs w:val="20"/>
          <w:lang w:val="it-CH"/>
        </w:rPr>
        <w:t>Indirizzo</w:t>
      </w:r>
    </w:p>
    <w:p w14:paraId="1A50AF19" w14:textId="77777777" w:rsidR="002D39BE" w:rsidRPr="00EE7FD4" w:rsidRDefault="002D39BE" w:rsidP="002D39BE">
      <w:pPr>
        <w:rPr>
          <w:sz w:val="20"/>
          <w:szCs w:val="20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D39BE" w:rsidRPr="00EE7FD4" w14:paraId="2BFE9759" w14:textId="77777777" w:rsidTr="00B94E88">
        <w:tc>
          <w:tcPr>
            <w:tcW w:w="9062" w:type="dxa"/>
          </w:tcPr>
          <w:p w14:paraId="245A01AA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</w:tr>
    </w:tbl>
    <w:p w14:paraId="6100FAD6" w14:textId="77777777" w:rsidR="002D39BE" w:rsidRPr="00EE7FD4" w:rsidRDefault="002D39BE" w:rsidP="002D39BE">
      <w:pPr>
        <w:rPr>
          <w:sz w:val="20"/>
          <w:szCs w:val="20"/>
          <w:lang w:val="it-CH"/>
        </w:rPr>
      </w:pPr>
    </w:p>
    <w:p w14:paraId="7DA3C4D9" w14:textId="77777777" w:rsidR="002D39BE" w:rsidRPr="00EE7FD4" w:rsidRDefault="002D39BE" w:rsidP="002D39BE">
      <w:pPr>
        <w:rPr>
          <w:sz w:val="20"/>
          <w:szCs w:val="20"/>
          <w:lang w:val="it-CH"/>
        </w:rPr>
      </w:pPr>
      <w:r w:rsidRPr="00EE7FD4">
        <w:rPr>
          <w:sz w:val="20"/>
          <w:szCs w:val="20"/>
          <w:lang w:val="it-CH"/>
        </w:rPr>
        <w:t>Nome del membro (ev. secondo elenco separato)</w:t>
      </w:r>
    </w:p>
    <w:p w14:paraId="0EC3A242" w14:textId="77777777" w:rsidR="002D39BE" w:rsidRPr="00EE7FD4" w:rsidRDefault="002D39BE" w:rsidP="002D39BE">
      <w:pPr>
        <w:rPr>
          <w:sz w:val="20"/>
          <w:szCs w:val="20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D39BE" w:rsidRPr="0075118A" w14:paraId="34389B0D" w14:textId="77777777" w:rsidTr="00B94E88">
        <w:tc>
          <w:tcPr>
            <w:tcW w:w="9062" w:type="dxa"/>
          </w:tcPr>
          <w:p w14:paraId="02348756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</w:tr>
    </w:tbl>
    <w:p w14:paraId="7AA10D06" w14:textId="77777777" w:rsidR="002D39BE" w:rsidRPr="00EE7FD4" w:rsidRDefault="002D39BE" w:rsidP="002D39BE">
      <w:pPr>
        <w:rPr>
          <w:sz w:val="20"/>
          <w:szCs w:val="20"/>
          <w:lang w:val="it-CH"/>
        </w:rPr>
      </w:pPr>
    </w:p>
    <w:p w14:paraId="0F7DA514" w14:textId="77777777" w:rsidR="002D39BE" w:rsidRPr="00EE7FD4" w:rsidRDefault="002D39BE" w:rsidP="002D39BE">
      <w:pPr>
        <w:rPr>
          <w:sz w:val="20"/>
          <w:szCs w:val="20"/>
          <w:lang w:val="it-CH"/>
        </w:rPr>
      </w:pPr>
      <w:r w:rsidRPr="00EE7FD4">
        <w:rPr>
          <w:sz w:val="20"/>
          <w:szCs w:val="20"/>
          <w:lang w:val="it-CH"/>
        </w:rPr>
        <w:t>Nome e indirizzo e-mail della persona competente per la domanda</w:t>
      </w:r>
    </w:p>
    <w:p w14:paraId="6232BA85" w14:textId="77777777" w:rsidR="002D39BE" w:rsidRPr="00EE7FD4" w:rsidRDefault="002D39BE" w:rsidP="002D39BE">
      <w:pPr>
        <w:rPr>
          <w:sz w:val="20"/>
          <w:szCs w:val="20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D39BE" w:rsidRPr="0075118A" w14:paraId="26DA21D1" w14:textId="77777777" w:rsidTr="00B94E88">
        <w:tc>
          <w:tcPr>
            <w:tcW w:w="9062" w:type="dxa"/>
          </w:tcPr>
          <w:p w14:paraId="4F2A5A61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</w:tr>
    </w:tbl>
    <w:p w14:paraId="19501BF4" w14:textId="77777777" w:rsidR="002D39BE" w:rsidRPr="00EE7FD4" w:rsidRDefault="002D39BE" w:rsidP="002D39BE">
      <w:pPr>
        <w:rPr>
          <w:sz w:val="20"/>
          <w:szCs w:val="20"/>
          <w:lang w:val="it-CH"/>
        </w:rPr>
      </w:pPr>
    </w:p>
    <w:p w14:paraId="314D2EFE" w14:textId="77777777" w:rsidR="002D39BE" w:rsidRPr="00EE7FD4" w:rsidRDefault="002D39BE" w:rsidP="002D39BE">
      <w:pPr>
        <w:rPr>
          <w:sz w:val="20"/>
          <w:szCs w:val="20"/>
          <w:lang w:val="it-CH"/>
        </w:rPr>
      </w:pPr>
      <w:r w:rsidRPr="00EE7FD4">
        <w:rPr>
          <w:sz w:val="20"/>
          <w:szCs w:val="20"/>
          <w:lang w:val="it-CH"/>
        </w:rPr>
        <w:t>Numero di telefono della persona competente</w:t>
      </w:r>
    </w:p>
    <w:p w14:paraId="79108775" w14:textId="77777777" w:rsidR="002D39BE" w:rsidRPr="00EE7FD4" w:rsidRDefault="002D39BE" w:rsidP="002D39BE">
      <w:pPr>
        <w:rPr>
          <w:sz w:val="20"/>
          <w:szCs w:val="20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D39BE" w:rsidRPr="0075118A" w14:paraId="783C96B0" w14:textId="77777777" w:rsidTr="00B94E88">
        <w:tc>
          <w:tcPr>
            <w:tcW w:w="9062" w:type="dxa"/>
          </w:tcPr>
          <w:p w14:paraId="0A2994C2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</w:tr>
    </w:tbl>
    <w:p w14:paraId="476DD154" w14:textId="77777777" w:rsidR="002D39BE" w:rsidRPr="00EE7FD4" w:rsidRDefault="002D39BE" w:rsidP="002D39BE">
      <w:pPr>
        <w:rPr>
          <w:sz w:val="20"/>
          <w:szCs w:val="20"/>
          <w:lang w:val="it-CH"/>
        </w:rPr>
      </w:pPr>
    </w:p>
    <w:p w14:paraId="5B0452DD" w14:textId="77777777" w:rsidR="002D39BE" w:rsidRPr="00EE7FD4" w:rsidRDefault="002D39BE" w:rsidP="002D39BE">
      <w:pPr>
        <w:rPr>
          <w:sz w:val="20"/>
          <w:szCs w:val="20"/>
          <w:lang w:val="it-CH"/>
        </w:rPr>
      </w:pPr>
    </w:p>
    <w:p w14:paraId="4FEBCFD6" w14:textId="77777777" w:rsidR="002D39BE" w:rsidRPr="00EE7FD4" w:rsidRDefault="002D39BE" w:rsidP="002D39BE">
      <w:pPr>
        <w:rPr>
          <w:sz w:val="20"/>
          <w:szCs w:val="20"/>
          <w:lang w:val="it-CH"/>
        </w:rPr>
      </w:pPr>
    </w:p>
    <w:p w14:paraId="24911FA2" w14:textId="61C29114" w:rsidR="002D39BE" w:rsidRPr="00EE7FD4" w:rsidRDefault="002D39BE" w:rsidP="002D39BE">
      <w:pPr>
        <w:rPr>
          <w:b/>
          <w:lang w:val="it-CH"/>
        </w:rPr>
      </w:pPr>
      <w:r w:rsidRPr="00EE7FD4">
        <w:rPr>
          <w:b/>
          <w:lang w:val="it-CH"/>
        </w:rPr>
        <w:t>Attività d’insegnamento del</w:t>
      </w:r>
      <w:r w:rsidR="004218C5" w:rsidRPr="00EE7FD4">
        <w:rPr>
          <w:b/>
          <w:lang w:val="it-CH"/>
        </w:rPr>
        <w:t>la</w:t>
      </w:r>
      <w:r w:rsidRPr="00EE7FD4">
        <w:rPr>
          <w:b/>
          <w:lang w:val="it-CH"/>
        </w:rPr>
        <w:t xml:space="preserve"> </w:t>
      </w:r>
      <w:r w:rsidR="004218C5" w:rsidRPr="00EE7FD4">
        <w:rPr>
          <w:b/>
          <w:lang w:val="it-CH"/>
        </w:rPr>
        <w:t>persona</w:t>
      </w:r>
      <w:r w:rsidRPr="00EE7FD4">
        <w:rPr>
          <w:b/>
          <w:lang w:val="it-CH"/>
        </w:rPr>
        <w:t xml:space="preserve"> abilitat</w:t>
      </w:r>
      <w:r w:rsidR="004218C5" w:rsidRPr="00EE7FD4">
        <w:rPr>
          <w:b/>
          <w:lang w:val="it-CH"/>
        </w:rPr>
        <w:t>a</w:t>
      </w:r>
      <w:r w:rsidRPr="00EE7FD4">
        <w:rPr>
          <w:b/>
          <w:lang w:val="it-CH"/>
        </w:rPr>
        <w:t xml:space="preserve"> a insegnare in Svizzera</w:t>
      </w:r>
    </w:p>
    <w:p w14:paraId="6E7749FD" w14:textId="77777777" w:rsidR="002D39BE" w:rsidRPr="00EE7FD4" w:rsidRDefault="002D39BE" w:rsidP="002D39BE">
      <w:pPr>
        <w:rPr>
          <w:sz w:val="20"/>
          <w:szCs w:val="20"/>
          <w:lang w:val="it-CH"/>
        </w:rPr>
      </w:pP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3970"/>
        <w:gridCol w:w="5234"/>
      </w:tblGrid>
      <w:tr w:rsidR="002D39BE" w:rsidRPr="0075118A" w14:paraId="4C51A366" w14:textId="77777777" w:rsidTr="00B94E88"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E5B54" w14:textId="003F6395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  <w:r w:rsidRPr="00EE7FD4">
              <w:rPr>
                <w:sz w:val="20"/>
                <w:szCs w:val="20"/>
                <w:lang w:val="it-CH"/>
              </w:rPr>
              <w:t>Cognome e nome del</w:t>
            </w:r>
            <w:r w:rsidR="00A52FBF" w:rsidRPr="00EE7FD4">
              <w:rPr>
                <w:sz w:val="20"/>
                <w:szCs w:val="20"/>
                <w:lang w:val="it-CH"/>
              </w:rPr>
              <w:t>/la</w:t>
            </w:r>
            <w:r w:rsidRPr="00EE7FD4">
              <w:rPr>
                <w:sz w:val="20"/>
                <w:szCs w:val="20"/>
                <w:lang w:val="it-CH"/>
              </w:rPr>
              <w:t xml:space="preserve"> docente</w:t>
            </w:r>
          </w:p>
          <w:p w14:paraId="4BE29F6C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500AE074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</w:tr>
      <w:tr w:rsidR="002D39BE" w:rsidRPr="00EE7FD4" w14:paraId="30056394" w14:textId="77777777" w:rsidTr="00B94E88">
        <w:trPr>
          <w:trHeight w:val="455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6510D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  <w:r w:rsidRPr="00EE7FD4">
              <w:rPr>
                <w:sz w:val="20"/>
                <w:szCs w:val="20"/>
                <w:lang w:val="it-CH"/>
              </w:rPr>
              <w:t>Cittadinanza/e</w:t>
            </w: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6E90471F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</w:tr>
      <w:tr w:rsidR="002D39BE" w:rsidRPr="00EE7FD4" w14:paraId="06A09D97" w14:textId="77777777" w:rsidTr="00B94E88"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9ED38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  <w:r w:rsidRPr="00EE7FD4">
              <w:rPr>
                <w:sz w:val="20"/>
                <w:szCs w:val="20"/>
                <w:lang w:val="it-CH"/>
              </w:rPr>
              <w:t>Assunzione a partire da</w:t>
            </w:r>
          </w:p>
          <w:p w14:paraId="329E6FFC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033AECF1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</w:tr>
      <w:tr w:rsidR="002D39BE" w:rsidRPr="00EE7FD4" w14:paraId="58064A35" w14:textId="77777777" w:rsidTr="00B94E88"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A5AA3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  <w:r w:rsidRPr="00EE7FD4">
              <w:rPr>
                <w:sz w:val="20"/>
                <w:szCs w:val="20"/>
                <w:lang w:val="it-CH"/>
              </w:rPr>
              <w:t>Assunzione fino a</w:t>
            </w:r>
          </w:p>
          <w:p w14:paraId="2003F334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5295CDD5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</w:tr>
      <w:tr w:rsidR="002D39BE" w:rsidRPr="00EE7FD4" w14:paraId="47FC3D75" w14:textId="77777777" w:rsidTr="00B94E88"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9A754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  <w:r w:rsidRPr="00EE7FD4">
              <w:rPr>
                <w:sz w:val="20"/>
                <w:szCs w:val="20"/>
                <w:lang w:val="it-CH"/>
              </w:rPr>
              <w:t>Qualifiche specialistiche e pedagogiche</w:t>
            </w:r>
          </w:p>
          <w:p w14:paraId="7E74ED58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66C25322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</w:tr>
      <w:tr w:rsidR="002D39BE" w:rsidRPr="00EE7FD4" w14:paraId="31FEC54C" w14:textId="77777777" w:rsidTr="00B94E88"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E7FE1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  <w:r w:rsidRPr="00EE7FD4">
              <w:rPr>
                <w:sz w:val="20"/>
                <w:szCs w:val="20"/>
                <w:lang w:val="it-CH"/>
              </w:rPr>
              <w:t>Livello/i d’insegnamento</w:t>
            </w:r>
          </w:p>
          <w:p w14:paraId="370CB46E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7D72A3B1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</w:tr>
      <w:tr w:rsidR="002D39BE" w:rsidRPr="00EE7FD4" w14:paraId="2CCFBA98" w14:textId="77777777" w:rsidTr="00B94E88"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3C22A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  <w:r w:rsidRPr="00EE7FD4">
              <w:rPr>
                <w:sz w:val="20"/>
                <w:szCs w:val="20"/>
                <w:lang w:val="it-CH"/>
              </w:rPr>
              <w:t>Materie d’insegnamento</w:t>
            </w:r>
          </w:p>
          <w:p w14:paraId="5D9C78A8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56CDB619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</w:tr>
      <w:tr w:rsidR="002D39BE" w:rsidRPr="00EE7FD4" w14:paraId="73438824" w14:textId="77777777" w:rsidTr="00B94E88">
        <w:trPr>
          <w:trHeight w:val="503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62712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  <w:r w:rsidRPr="00EE7FD4">
              <w:rPr>
                <w:sz w:val="20"/>
                <w:szCs w:val="20"/>
                <w:lang w:val="it-CH"/>
              </w:rPr>
              <w:t>Lingua/e d’insegnamento</w:t>
            </w: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1085ACD1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</w:tr>
      <w:tr w:rsidR="002D39BE" w:rsidRPr="00EE7FD4" w14:paraId="406D2789" w14:textId="77777777" w:rsidTr="00B94E88"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AD274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  <w:r w:rsidRPr="00EE7FD4">
              <w:rPr>
                <w:sz w:val="20"/>
                <w:szCs w:val="20"/>
                <w:lang w:val="it-CH"/>
              </w:rPr>
              <w:t>Numero di ore settimanali</w:t>
            </w:r>
          </w:p>
          <w:p w14:paraId="7FF86BE7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78506CDC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</w:tr>
      <w:tr w:rsidR="002D39BE" w:rsidRPr="00EE7FD4" w14:paraId="6733B708" w14:textId="77777777" w:rsidTr="00B94E88"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29719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  <w:r w:rsidRPr="00EE7FD4">
              <w:rPr>
                <w:sz w:val="20"/>
                <w:szCs w:val="20"/>
                <w:lang w:val="it-CH"/>
              </w:rPr>
              <w:t>Numero di settimane d’insegnamento all’anno</w:t>
            </w:r>
          </w:p>
          <w:p w14:paraId="30BB7C3D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239A080E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</w:tr>
      <w:tr w:rsidR="002D39BE" w:rsidRPr="0075118A" w14:paraId="63EC6B6F" w14:textId="77777777" w:rsidTr="00B94E88"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1A5B7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  <w:r w:rsidRPr="00EE7FD4">
              <w:rPr>
                <w:sz w:val="20"/>
                <w:szCs w:val="20"/>
                <w:lang w:val="it-CH"/>
              </w:rPr>
              <w:t>Obiettivi d’insegnamento legati alla diffusione della cultura svizzera</w:t>
            </w:r>
          </w:p>
          <w:p w14:paraId="483F4854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3EC6991B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</w:tr>
    </w:tbl>
    <w:p w14:paraId="7FE27E3A" w14:textId="77777777" w:rsidR="002D39BE" w:rsidRPr="00EE7FD4" w:rsidRDefault="002D39BE" w:rsidP="002D39BE">
      <w:pPr>
        <w:rPr>
          <w:sz w:val="20"/>
          <w:szCs w:val="20"/>
          <w:lang w:val="it-CH"/>
        </w:rPr>
      </w:pPr>
    </w:p>
    <w:p w14:paraId="2F116F68" w14:textId="77777777" w:rsidR="002D39BE" w:rsidRPr="00EE7FD4" w:rsidRDefault="002D39BE" w:rsidP="002D39BE">
      <w:pPr>
        <w:rPr>
          <w:b/>
          <w:lang w:val="it-CH"/>
        </w:rPr>
      </w:pPr>
      <w:r w:rsidRPr="00EE7FD4">
        <w:rPr>
          <w:b/>
          <w:lang w:val="it-CH"/>
        </w:rPr>
        <w:lastRenderedPageBreak/>
        <w:t>Informazioni relative alla scuola</w:t>
      </w:r>
    </w:p>
    <w:p w14:paraId="4AEBB7D5" w14:textId="77777777" w:rsidR="002D39BE" w:rsidRPr="00EE7FD4" w:rsidRDefault="002D39BE" w:rsidP="002D39BE">
      <w:pPr>
        <w:rPr>
          <w:sz w:val="20"/>
          <w:szCs w:val="20"/>
          <w:lang w:val="it-CH"/>
        </w:rPr>
      </w:pP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3965"/>
        <w:gridCol w:w="5239"/>
      </w:tblGrid>
      <w:tr w:rsidR="002D39BE" w:rsidRPr="00EE7FD4" w14:paraId="7703065E" w14:textId="77777777" w:rsidTr="00B94E88"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8320E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  <w:r w:rsidRPr="00EE7FD4">
              <w:rPr>
                <w:sz w:val="20"/>
                <w:szCs w:val="20"/>
                <w:lang w:val="it-CH"/>
              </w:rPr>
              <w:t>Nome della scuola</w:t>
            </w:r>
          </w:p>
          <w:p w14:paraId="7FA52E74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7EF42381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</w:tr>
      <w:tr w:rsidR="002D39BE" w:rsidRPr="00EE7FD4" w14:paraId="201EC9A1" w14:textId="77777777" w:rsidTr="00B94E88"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843C0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  <w:r w:rsidRPr="00EE7FD4">
              <w:rPr>
                <w:sz w:val="20"/>
                <w:szCs w:val="20"/>
                <w:lang w:val="it-CH"/>
              </w:rPr>
              <w:t>Indirizzo</w:t>
            </w:r>
          </w:p>
          <w:p w14:paraId="1FEC037B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3C4E3A49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</w:tr>
      <w:tr w:rsidR="002D39BE" w:rsidRPr="0075118A" w14:paraId="249CE78F" w14:textId="77777777" w:rsidTr="00B94E88"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9E76D" w14:textId="1AB5D0E6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  <w:r w:rsidRPr="00EE7FD4">
              <w:rPr>
                <w:sz w:val="20"/>
                <w:szCs w:val="20"/>
                <w:lang w:val="it-CH"/>
              </w:rPr>
              <w:t xml:space="preserve">Numero totale di </w:t>
            </w:r>
            <w:r w:rsidR="0075118A">
              <w:rPr>
                <w:sz w:val="20"/>
                <w:szCs w:val="20"/>
                <w:lang w:val="it-CH"/>
              </w:rPr>
              <w:t xml:space="preserve">allieve e </w:t>
            </w:r>
            <w:r w:rsidRPr="00EE7FD4">
              <w:rPr>
                <w:sz w:val="20"/>
                <w:szCs w:val="20"/>
                <w:lang w:val="it-CH"/>
              </w:rPr>
              <w:t>allievi</w:t>
            </w:r>
          </w:p>
          <w:p w14:paraId="5AA01471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4A3D16B5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</w:tr>
      <w:tr w:rsidR="002D39BE" w:rsidRPr="00EE7FD4" w14:paraId="645A9E7C" w14:textId="77777777" w:rsidTr="00B94E88"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C2F91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  <w:r w:rsidRPr="00EE7FD4">
              <w:rPr>
                <w:sz w:val="20"/>
                <w:szCs w:val="20"/>
                <w:lang w:val="it-CH"/>
              </w:rPr>
              <w:t>Numero totale di docenti</w:t>
            </w:r>
          </w:p>
          <w:p w14:paraId="7B69A69D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  <w:p w14:paraId="1F29C62E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20A490FB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</w:tr>
      <w:tr w:rsidR="002D39BE" w:rsidRPr="0075118A" w14:paraId="065D11F9" w14:textId="77777777" w:rsidTr="00B94E88"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EE8D2" w14:textId="61181F2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  <w:r w:rsidRPr="00EE7FD4">
              <w:rPr>
                <w:sz w:val="20"/>
                <w:szCs w:val="20"/>
                <w:lang w:val="it-CH"/>
              </w:rPr>
              <w:t>Presso questa scuola lavora/ha già lavorato un</w:t>
            </w:r>
            <w:r w:rsidR="00A52FBF" w:rsidRPr="00EE7FD4">
              <w:rPr>
                <w:sz w:val="20"/>
                <w:szCs w:val="20"/>
                <w:lang w:val="it-CH"/>
              </w:rPr>
              <w:t>a</w:t>
            </w:r>
            <w:r w:rsidRPr="00EE7FD4">
              <w:rPr>
                <w:sz w:val="20"/>
                <w:szCs w:val="20"/>
                <w:lang w:val="it-CH"/>
              </w:rPr>
              <w:t xml:space="preserve"> </w:t>
            </w:r>
            <w:r w:rsidR="00A52FBF" w:rsidRPr="00EE7FD4">
              <w:rPr>
                <w:sz w:val="20"/>
                <w:szCs w:val="20"/>
                <w:lang w:val="it-CH"/>
              </w:rPr>
              <w:t>persona</w:t>
            </w:r>
            <w:r w:rsidRPr="00EE7FD4">
              <w:rPr>
                <w:sz w:val="20"/>
                <w:szCs w:val="20"/>
                <w:lang w:val="it-CH"/>
              </w:rPr>
              <w:t xml:space="preserve"> abilitat</w:t>
            </w:r>
            <w:r w:rsidR="00A52FBF" w:rsidRPr="00EE7FD4">
              <w:rPr>
                <w:sz w:val="20"/>
                <w:szCs w:val="20"/>
                <w:lang w:val="it-CH"/>
              </w:rPr>
              <w:t>a</w:t>
            </w:r>
            <w:r w:rsidRPr="00EE7FD4">
              <w:rPr>
                <w:sz w:val="20"/>
                <w:szCs w:val="20"/>
                <w:lang w:val="it-CH"/>
              </w:rPr>
              <w:t xml:space="preserve"> a insegnare in Svizzera?</w:t>
            </w:r>
          </w:p>
          <w:p w14:paraId="36B677BD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111C5106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</w:tr>
      <w:tr w:rsidR="002D39BE" w:rsidRPr="00EE7FD4" w14:paraId="74DFF58E" w14:textId="77777777" w:rsidTr="00B94E88"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7392D" w14:textId="18CFFA89" w:rsidR="002D39BE" w:rsidRPr="00EE7FD4" w:rsidRDefault="00A52FBF" w:rsidP="00B94E88">
            <w:pPr>
              <w:rPr>
                <w:sz w:val="20"/>
                <w:szCs w:val="20"/>
                <w:lang w:val="it-CH"/>
              </w:rPr>
            </w:pPr>
            <w:r w:rsidRPr="00EE7FD4">
              <w:rPr>
                <w:sz w:val="20"/>
                <w:szCs w:val="20"/>
                <w:lang w:val="it-CH"/>
              </w:rPr>
              <w:t>Le allieve e gli</w:t>
            </w:r>
            <w:r w:rsidR="002D39BE" w:rsidRPr="00EE7FD4">
              <w:rPr>
                <w:sz w:val="20"/>
                <w:szCs w:val="20"/>
                <w:lang w:val="it-CH"/>
              </w:rPr>
              <w:t xml:space="preserve"> allievi svizzeri beneficiano di agevolazioni o altri privilegi (p. es. ammissione facilitata)? Se sì, di che genere?</w:t>
            </w:r>
          </w:p>
          <w:p w14:paraId="4DA94445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  <w:p w14:paraId="71ACEB7F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11D35E93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</w:tr>
      <w:tr w:rsidR="002D39BE" w:rsidRPr="00EE7FD4" w14:paraId="452A732A" w14:textId="77777777" w:rsidTr="00B94E88"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C45B7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  <w:r w:rsidRPr="00EE7FD4">
              <w:rPr>
                <w:sz w:val="20"/>
                <w:szCs w:val="20"/>
                <w:lang w:val="it-CH"/>
              </w:rPr>
              <w:t>Esistono contatti istituzionalizzati con un dipartimento della pubblica istruzione di un Cantone in Svizzera? Se sì, con quale?</w:t>
            </w:r>
          </w:p>
          <w:p w14:paraId="736B6481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79FB9FB2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</w:tr>
    </w:tbl>
    <w:p w14:paraId="0890E3B5" w14:textId="77777777" w:rsidR="002D39BE" w:rsidRPr="00EE7FD4" w:rsidRDefault="002D39BE" w:rsidP="002D39BE">
      <w:pPr>
        <w:rPr>
          <w:sz w:val="20"/>
          <w:szCs w:val="20"/>
          <w:lang w:val="it-CH"/>
        </w:rPr>
      </w:pPr>
    </w:p>
    <w:p w14:paraId="397C5B3D" w14:textId="77777777" w:rsidR="002D39BE" w:rsidRPr="00EE7FD4" w:rsidRDefault="002D39BE" w:rsidP="002D39BE">
      <w:pPr>
        <w:rPr>
          <w:sz w:val="20"/>
          <w:szCs w:val="20"/>
          <w:lang w:val="it-CH"/>
        </w:rPr>
      </w:pPr>
    </w:p>
    <w:p w14:paraId="72C50DBF" w14:textId="7DCB1A0E" w:rsidR="002D39BE" w:rsidRPr="00EE7FD4" w:rsidRDefault="002D39BE" w:rsidP="002D39BE">
      <w:pPr>
        <w:rPr>
          <w:b/>
          <w:lang w:val="it-CH"/>
        </w:rPr>
      </w:pPr>
      <w:r w:rsidRPr="00EE7FD4">
        <w:rPr>
          <w:b/>
          <w:lang w:val="it-CH"/>
        </w:rPr>
        <w:t>Alliev</w:t>
      </w:r>
      <w:r w:rsidR="00A52FBF" w:rsidRPr="00EE7FD4">
        <w:rPr>
          <w:b/>
          <w:lang w:val="it-CH"/>
        </w:rPr>
        <w:t>e e alliev</w:t>
      </w:r>
      <w:r w:rsidRPr="00EE7FD4">
        <w:rPr>
          <w:b/>
          <w:lang w:val="it-CH"/>
        </w:rPr>
        <w:t>i svizzeri</w:t>
      </w:r>
    </w:p>
    <w:p w14:paraId="0CAD4962" w14:textId="77777777" w:rsidR="002D39BE" w:rsidRPr="00EE7FD4" w:rsidRDefault="002D39BE" w:rsidP="002D39BE">
      <w:pPr>
        <w:rPr>
          <w:rFonts w:cs="Arial"/>
          <w:sz w:val="20"/>
          <w:szCs w:val="20"/>
          <w:lang w:val="it-CH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3828"/>
        <w:gridCol w:w="5234"/>
      </w:tblGrid>
      <w:tr w:rsidR="002D39BE" w:rsidRPr="0075118A" w14:paraId="7D595ACF" w14:textId="77777777" w:rsidTr="00B94E88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4E4C7" w14:textId="73B38571" w:rsidR="002D39BE" w:rsidRPr="00EE7FD4" w:rsidRDefault="002D39BE" w:rsidP="00B94E88">
            <w:pPr>
              <w:ind w:left="-108"/>
              <w:rPr>
                <w:rFonts w:cs="Arial"/>
                <w:sz w:val="20"/>
                <w:szCs w:val="20"/>
                <w:lang w:val="it-CH"/>
              </w:rPr>
            </w:pPr>
            <w:r w:rsidRPr="00EE7FD4">
              <w:rPr>
                <w:sz w:val="20"/>
                <w:szCs w:val="20"/>
                <w:lang w:val="it-CH"/>
              </w:rPr>
              <w:t xml:space="preserve">Numero totale di </w:t>
            </w:r>
            <w:r w:rsidR="00A52FBF" w:rsidRPr="00EE7FD4">
              <w:rPr>
                <w:sz w:val="20"/>
                <w:szCs w:val="20"/>
                <w:lang w:val="it-CH"/>
              </w:rPr>
              <w:t xml:space="preserve">allieve e </w:t>
            </w:r>
            <w:r w:rsidRPr="00EE7FD4">
              <w:rPr>
                <w:sz w:val="20"/>
                <w:szCs w:val="20"/>
                <w:lang w:val="it-CH"/>
              </w:rPr>
              <w:t>allievi</w:t>
            </w:r>
            <w:r w:rsidRPr="00EE7FD4">
              <w:rPr>
                <w:rFonts w:cs="Arial"/>
                <w:sz w:val="20"/>
                <w:szCs w:val="20"/>
                <w:lang w:val="it-CH"/>
              </w:rPr>
              <w:t xml:space="preserve"> svizzeri nella scuola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</w:tcBorders>
          </w:tcPr>
          <w:p w14:paraId="5E299EA0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  <w:p w14:paraId="7DB75589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</w:tbl>
    <w:p w14:paraId="67FDA2B8" w14:textId="77777777" w:rsidR="002D39BE" w:rsidRPr="00EE7FD4" w:rsidRDefault="002D39BE" w:rsidP="002D39BE">
      <w:pPr>
        <w:rPr>
          <w:rFonts w:cs="Arial"/>
          <w:sz w:val="20"/>
          <w:szCs w:val="20"/>
          <w:lang w:val="it-CH"/>
        </w:rPr>
      </w:pPr>
    </w:p>
    <w:p w14:paraId="08585FDD" w14:textId="77777777" w:rsidR="002D39BE" w:rsidRPr="00EE7FD4" w:rsidRDefault="002D39BE" w:rsidP="002D39BE">
      <w:pPr>
        <w:rPr>
          <w:rFonts w:cs="Arial"/>
          <w:sz w:val="20"/>
          <w:szCs w:val="20"/>
          <w:lang w:val="it-CH"/>
        </w:rPr>
      </w:pPr>
    </w:p>
    <w:tbl>
      <w:tblPr>
        <w:tblStyle w:val="Tabellenraster"/>
        <w:tblW w:w="9611" w:type="dxa"/>
        <w:tblLayout w:type="fixed"/>
        <w:tblLook w:val="04A0" w:firstRow="1" w:lastRow="0" w:firstColumn="1" w:lastColumn="0" w:noHBand="0" w:noVBand="1"/>
      </w:tblPr>
      <w:tblGrid>
        <w:gridCol w:w="3539"/>
        <w:gridCol w:w="1985"/>
        <w:gridCol w:w="2693"/>
        <w:gridCol w:w="1394"/>
      </w:tblGrid>
      <w:tr w:rsidR="002D39BE" w:rsidRPr="00EE7FD4" w14:paraId="6E07533B" w14:textId="77777777" w:rsidTr="00B94E88">
        <w:tc>
          <w:tcPr>
            <w:tcW w:w="3539" w:type="dxa"/>
          </w:tcPr>
          <w:p w14:paraId="41624DCB" w14:textId="2FE7B6E0" w:rsidR="002D39BE" w:rsidRPr="00EE7FD4" w:rsidRDefault="002D39BE" w:rsidP="0075118A">
            <w:pPr>
              <w:rPr>
                <w:rFonts w:cs="Arial"/>
                <w:b/>
                <w:sz w:val="20"/>
                <w:szCs w:val="20"/>
                <w:lang w:val="it-CH"/>
              </w:rPr>
            </w:pPr>
            <w:r w:rsidRPr="00EE7FD4">
              <w:rPr>
                <w:rFonts w:cs="Arial"/>
                <w:b/>
                <w:sz w:val="20"/>
                <w:szCs w:val="20"/>
                <w:lang w:val="it-CH"/>
              </w:rPr>
              <w:t xml:space="preserve">Cognome e nome </w:t>
            </w:r>
            <w:r w:rsidR="0075118A">
              <w:rPr>
                <w:rFonts w:cs="Arial"/>
                <w:b/>
                <w:sz w:val="20"/>
                <w:szCs w:val="20"/>
                <w:lang w:val="it-CH"/>
              </w:rPr>
              <w:t>allievo/a svizzero/a</w:t>
            </w:r>
          </w:p>
        </w:tc>
        <w:tc>
          <w:tcPr>
            <w:tcW w:w="1985" w:type="dxa"/>
          </w:tcPr>
          <w:p w14:paraId="734F3A89" w14:textId="77777777" w:rsidR="002D39BE" w:rsidRPr="00EE7FD4" w:rsidRDefault="002D39BE" w:rsidP="00B94E88">
            <w:pPr>
              <w:rPr>
                <w:rFonts w:cs="Arial"/>
                <w:b/>
                <w:sz w:val="20"/>
                <w:szCs w:val="20"/>
                <w:lang w:val="it-CH"/>
              </w:rPr>
            </w:pPr>
            <w:r w:rsidRPr="00EE7FD4">
              <w:rPr>
                <w:rFonts w:cs="Arial"/>
                <w:b/>
                <w:sz w:val="20"/>
                <w:szCs w:val="20"/>
                <w:lang w:val="it-CH"/>
              </w:rPr>
              <w:t>Data di nascita</w:t>
            </w:r>
          </w:p>
        </w:tc>
        <w:tc>
          <w:tcPr>
            <w:tcW w:w="2693" w:type="dxa"/>
          </w:tcPr>
          <w:p w14:paraId="41859926" w14:textId="77777777" w:rsidR="002D39BE" w:rsidRPr="00EE7FD4" w:rsidRDefault="002D39BE" w:rsidP="00B94E88">
            <w:pPr>
              <w:rPr>
                <w:rFonts w:cs="Arial"/>
                <w:b/>
                <w:sz w:val="20"/>
                <w:szCs w:val="20"/>
                <w:lang w:val="it-CH"/>
              </w:rPr>
            </w:pPr>
            <w:r w:rsidRPr="00EE7FD4">
              <w:rPr>
                <w:rFonts w:cs="Arial"/>
                <w:b/>
                <w:sz w:val="20"/>
                <w:szCs w:val="20"/>
                <w:lang w:val="it-CH"/>
              </w:rPr>
              <w:t>Livello scolastico</w:t>
            </w:r>
          </w:p>
        </w:tc>
        <w:tc>
          <w:tcPr>
            <w:tcW w:w="1394" w:type="dxa"/>
          </w:tcPr>
          <w:p w14:paraId="6B27B994" w14:textId="00672874" w:rsidR="002D39BE" w:rsidRPr="00EE7FD4" w:rsidRDefault="002D39BE" w:rsidP="00A52FBF">
            <w:pPr>
              <w:rPr>
                <w:rFonts w:cs="Arial"/>
                <w:b/>
                <w:sz w:val="20"/>
                <w:szCs w:val="20"/>
                <w:lang w:val="it-CH"/>
              </w:rPr>
            </w:pPr>
            <w:r w:rsidRPr="00EE7FD4">
              <w:rPr>
                <w:rFonts w:cs="Arial"/>
                <w:b/>
                <w:sz w:val="20"/>
                <w:szCs w:val="20"/>
                <w:lang w:val="it-CH"/>
              </w:rPr>
              <w:t>Ambasciata/Consolato*</w:t>
            </w:r>
          </w:p>
        </w:tc>
      </w:tr>
      <w:tr w:rsidR="002D39BE" w:rsidRPr="00EE7FD4" w14:paraId="097AF9D2" w14:textId="77777777" w:rsidTr="00B94E88">
        <w:tc>
          <w:tcPr>
            <w:tcW w:w="3539" w:type="dxa"/>
          </w:tcPr>
          <w:p w14:paraId="2A10F100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1985" w:type="dxa"/>
          </w:tcPr>
          <w:p w14:paraId="66FA5C7F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693" w:type="dxa"/>
          </w:tcPr>
          <w:p w14:paraId="2DBB69A0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1394" w:type="dxa"/>
          </w:tcPr>
          <w:p w14:paraId="09CFF1C6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2D39BE" w:rsidRPr="00EE7FD4" w14:paraId="1FF5F98B" w14:textId="77777777" w:rsidTr="00B94E88">
        <w:tc>
          <w:tcPr>
            <w:tcW w:w="3539" w:type="dxa"/>
          </w:tcPr>
          <w:p w14:paraId="4DCEAC4E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1985" w:type="dxa"/>
          </w:tcPr>
          <w:p w14:paraId="0CB4FCF6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693" w:type="dxa"/>
          </w:tcPr>
          <w:p w14:paraId="16592DEE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1394" w:type="dxa"/>
          </w:tcPr>
          <w:p w14:paraId="7643BEA7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2D39BE" w:rsidRPr="00EE7FD4" w14:paraId="13BD0CF7" w14:textId="77777777" w:rsidTr="00B94E88">
        <w:tc>
          <w:tcPr>
            <w:tcW w:w="3539" w:type="dxa"/>
          </w:tcPr>
          <w:p w14:paraId="3A72FA20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1985" w:type="dxa"/>
          </w:tcPr>
          <w:p w14:paraId="67F2730B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693" w:type="dxa"/>
          </w:tcPr>
          <w:p w14:paraId="5B344988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1394" w:type="dxa"/>
          </w:tcPr>
          <w:p w14:paraId="7FF5CCC1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2D39BE" w:rsidRPr="00EE7FD4" w14:paraId="3CEB2F90" w14:textId="77777777" w:rsidTr="00B94E88">
        <w:tc>
          <w:tcPr>
            <w:tcW w:w="3539" w:type="dxa"/>
          </w:tcPr>
          <w:p w14:paraId="56A71527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1985" w:type="dxa"/>
          </w:tcPr>
          <w:p w14:paraId="62E36690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693" w:type="dxa"/>
          </w:tcPr>
          <w:p w14:paraId="48E283A5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1394" w:type="dxa"/>
          </w:tcPr>
          <w:p w14:paraId="34E128E9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2D39BE" w:rsidRPr="00EE7FD4" w14:paraId="5D73F1EA" w14:textId="77777777" w:rsidTr="00B94E88">
        <w:tc>
          <w:tcPr>
            <w:tcW w:w="3539" w:type="dxa"/>
          </w:tcPr>
          <w:p w14:paraId="258C74A4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1985" w:type="dxa"/>
          </w:tcPr>
          <w:p w14:paraId="18637C71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693" w:type="dxa"/>
          </w:tcPr>
          <w:p w14:paraId="3BA9ABC1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1394" w:type="dxa"/>
          </w:tcPr>
          <w:p w14:paraId="772EE77F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2D39BE" w:rsidRPr="00EE7FD4" w14:paraId="24F32954" w14:textId="77777777" w:rsidTr="00B94E88">
        <w:tc>
          <w:tcPr>
            <w:tcW w:w="3539" w:type="dxa"/>
          </w:tcPr>
          <w:p w14:paraId="441484BC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1985" w:type="dxa"/>
          </w:tcPr>
          <w:p w14:paraId="6234FB42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693" w:type="dxa"/>
          </w:tcPr>
          <w:p w14:paraId="25980073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1394" w:type="dxa"/>
          </w:tcPr>
          <w:p w14:paraId="5355FDB7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2D39BE" w:rsidRPr="00EE7FD4" w14:paraId="05061368" w14:textId="77777777" w:rsidTr="00B94E88">
        <w:tc>
          <w:tcPr>
            <w:tcW w:w="3539" w:type="dxa"/>
          </w:tcPr>
          <w:p w14:paraId="1F8538CF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1985" w:type="dxa"/>
          </w:tcPr>
          <w:p w14:paraId="54E12701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693" w:type="dxa"/>
          </w:tcPr>
          <w:p w14:paraId="5CA227FB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1394" w:type="dxa"/>
          </w:tcPr>
          <w:p w14:paraId="53E4A11F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2D39BE" w:rsidRPr="00EE7FD4" w14:paraId="50F0B8FA" w14:textId="77777777" w:rsidTr="00B94E88">
        <w:tc>
          <w:tcPr>
            <w:tcW w:w="3539" w:type="dxa"/>
          </w:tcPr>
          <w:p w14:paraId="55233AE5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1985" w:type="dxa"/>
          </w:tcPr>
          <w:p w14:paraId="43975349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693" w:type="dxa"/>
          </w:tcPr>
          <w:p w14:paraId="1F62E72C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1394" w:type="dxa"/>
          </w:tcPr>
          <w:p w14:paraId="304B39AF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2D39BE" w:rsidRPr="00EE7FD4" w14:paraId="7F359767" w14:textId="77777777" w:rsidTr="00B94E88">
        <w:tc>
          <w:tcPr>
            <w:tcW w:w="3539" w:type="dxa"/>
          </w:tcPr>
          <w:p w14:paraId="3DF536D2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1985" w:type="dxa"/>
          </w:tcPr>
          <w:p w14:paraId="0344F4A1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693" w:type="dxa"/>
          </w:tcPr>
          <w:p w14:paraId="07696BE8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1394" w:type="dxa"/>
          </w:tcPr>
          <w:p w14:paraId="725D4539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2D39BE" w:rsidRPr="00EE7FD4" w14:paraId="6846C7C5" w14:textId="77777777" w:rsidTr="00B94E88">
        <w:tc>
          <w:tcPr>
            <w:tcW w:w="3539" w:type="dxa"/>
          </w:tcPr>
          <w:p w14:paraId="45FE3724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1985" w:type="dxa"/>
          </w:tcPr>
          <w:p w14:paraId="44962922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693" w:type="dxa"/>
          </w:tcPr>
          <w:p w14:paraId="4FB4DB03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1394" w:type="dxa"/>
          </w:tcPr>
          <w:p w14:paraId="6842DDE0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2D39BE" w:rsidRPr="00EE7FD4" w14:paraId="745A3A48" w14:textId="77777777" w:rsidTr="00B94E88">
        <w:tc>
          <w:tcPr>
            <w:tcW w:w="3539" w:type="dxa"/>
          </w:tcPr>
          <w:p w14:paraId="7E6AB1E5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1985" w:type="dxa"/>
          </w:tcPr>
          <w:p w14:paraId="5E379C85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693" w:type="dxa"/>
          </w:tcPr>
          <w:p w14:paraId="167C7DC0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1394" w:type="dxa"/>
          </w:tcPr>
          <w:p w14:paraId="40F0E3A6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2D39BE" w:rsidRPr="00EE7FD4" w14:paraId="1DD482D9" w14:textId="77777777" w:rsidTr="00B94E88">
        <w:tc>
          <w:tcPr>
            <w:tcW w:w="3539" w:type="dxa"/>
          </w:tcPr>
          <w:p w14:paraId="447ADA56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1985" w:type="dxa"/>
          </w:tcPr>
          <w:p w14:paraId="3816EA96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693" w:type="dxa"/>
          </w:tcPr>
          <w:p w14:paraId="6232520F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1394" w:type="dxa"/>
          </w:tcPr>
          <w:p w14:paraId="3F82F3EC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2D39BE" w:rsidRPr="00EE7FD4" w14:paraId="5E47B069" w14:textId="77777777" w:rsidTr="00B94E88">
        <w:tc>
          <w:tcPr>
            <w:tcW w:w="3539" w:type="dxa"/>
          </w:tcPr>
          <w:p w14:paraId="7CAC77B3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1985" w:type="dxa"/>
          </w:tcPr>
          <w:p w14:paraId="7F79090E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693" w:type="dxa"/>
          </w:tcPr>
          <w:p w14:paraId="615D682D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1394" w:type="dxa"/>
          </w:tcPr>
          <w:p w14:paraId="57727D8F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2D39BE" w:rsidRPr="00EE7FD4" w14:paraId="54DE895A" w14:textId="77777777" w:rsidTr="00B94E88">
        <w:tc>
          <w:tcPr>
            <w:tcW w:w="3539" w:type="dxa"/>
          </w:tcPr>
          <w:p w14:paraId="7F47A7B3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1985" w:type="dxa"/>
          </w:tcPr>
          <w:p w14:paraId="7AF96C05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693" w:type="dxa"/>
          </w:tcPr>
          <w:p w14:paraId="4DB1EE88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1394" w:type="dxa"/>
          </w:tcPr>
          <w:p w14:paraId="3E18B4D8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2D39BE" w:rsidRPr="00EE7FD4" w14:paraId="29DE9D33" w14:textId="77777777" w:rsidTr="00B94E88">
        <w:tc>
          <w:tcPr>
            <w:tcW w:w="3539" w:type="dxa"/>
          </w:tcPr>
          <w:p w14:paraId="78481516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1985" w:type="dxa"/>
          </w:tcPr>
          <w:p w14:paraId="005DF391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693" w:type="dxa"/>
          </w:tcPr>
          <w:p w14:paraId="2F55BDD8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1394" w:type="dxa"/>
          </w:tcPr>
          <w:p w14:paraId="0760DBD8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2D39BE" w:rsidRPr="00EE7FD4" w14:paraId="512B9BCC" w14:textId="77777777" w:rsidTr="00B94E88">
        <w:tc>
          <w:tcPr>
            <w:tcW w:w="3539" w:type="dxa"/>
          </w:tcPr>
          <w:p w14:paraId="5C417C0D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1985" w:type="dxa"/>
          </w:tcPr>
          <w:p w14:paraId="5740E659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693" w:type="dxa"/>
          </w:tcPr>
          <w:p w14:paraId="6FD1C630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1394" w:type="dxa"/>
          </w:tcPr>
          <w:p w14:paraId="5DAD01D1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2D39BE" w:rsidRPr="00EE7FD4" w14:paraId="09CDA470" w14:textId="77777777" w:rsidTr="00B94E88">
        <w:tc>
          <w:tcPr>
            <w:tcW w:w="3539" w:type="dxa"/>
          </w:tcPr>
          <w:p w14:paraId="1104B808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1985" w:type="dxa"/>
          </w:tcPr>
          <w:p w14:paraId="7D14B2FD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693" w:type="dxa"/>
          </w:tcPr>
          <w:p w14:paraId="1E239AEF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1394" w:type="dxa"/>
          </w:tcPr>
          <w:p w14:paraId="56FB8296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2D39BE" w:rsidRPr="00EE7FD4" w14:paraId="25CC3F19" w14:textId="77777777" w:rsidTr="00B94E88">
        <w:tc>
          <w:tcPr>
            <w:tcW w:w="3539" w:type="dxa"/>
          </w:tcPr>
          <w:p w14:paraId="312A1E67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1985" w:type="dxa"/>
          </w:tcPr>
          <w:p w14:paraId="37DD145C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693" w:type="dxa"/>
          </w:tcPr>
          <w:p w14:paraId="3762D714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1394" w:type="dxa"/>
          </w:tcPr>
          <w:p w14:paraId="65E1E2F2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2D39BE" w:rsidRPr="00EE7FD4" w14:paraId="71B0EB82" w14:textId="77777777" w:rsidTr="00B94E88">
        <w:tc>
          <w:tcPr>
            <w:tcW w:w="3539" w:type="dxa"/>
          </w:tcPr>
          <w:p w14:paraId="279D6C1D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1985" w:type="dxa"/>
          </w:tcPr>
          <w:p w14:paraId="5D4959B1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693" w:type="dxa"/>
          </w:tcPr>
          <w:p w14:paraId="6202CE3D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1394" w:type="dxa"/>
          </w:tcPr>
          <w:p w14:paraId="20AEEC6E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2D39BE" w:rsidRPr="00EE7FD4" w14:paraId="4CE47E8B" w14:textId="77777777" w:rsidTr="00B94E88">
        <w:tc>
          <w:tcPr>
            <w:tcW w:w="3539" w:type="dxa"/>
          </w:tcPr>
          <w:p w14:paraId="2B47D93B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1985" w:type="dxa"/>
          </w:tcPr>
          <w:p w14:paraId="7E6581C6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693" w:type="dxa"/>
          </w:tcPr>
          <w:p w14:paraId="173084DD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1394" w:type="dxa"/>
          </w:tcPr>
          <w:p w14:paraId="3B65D68C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</w:tc>
      </w:tr>
    </w:tbl>
    <w:p w14:paraId="74D7717C" w14:textId="77777777" w:rsidR="002D39BE" w:rsidRPr="00EE7FD4" w:rsidRDefault="002D39BE" w:rsidP="002D39BE">
      <w:pPr>
        <w:rPr>
          <w:rFonts w:cs="Arial"/>
          <w:sz w:val="20"/>
          <w:szCs w:val="20"/>
          <w:lang w:val="it-CH"/>
        </w:rPr>
      </w:pPr>
    </w:p>
    <w:p w14:paraId="08299DD5" w14:textId="2E418054" w:rsidR="002D39BE" w:rsidRPr="00EE7FD4" w:rsidRDefault="002D39BE" w:rsidP="002D39BE">
      <w:pPr>
        <w:rPr>
          <w:rFonts w:cs="Arial"/>
          <w:sz w:val="16"/>
          <w:szCs w:val="16"/>
          <w:lang w:val="it-CH"/>
        </w:rPr>
      </w:pPr>
      <w:r w:rsidRPr="00EE7FD4">
        <w:rPr>
          <w:rFonts w:cs="Arial"/>
          <w:sz w:val="16"/>
          <w:szCs w:val="16"/>
          <w:lang w:val="it-CH"/>
        </w:rPr>
        <w:lastRenderedPageBreak/>
        <w:t xml:space="preserve">* Questa colonna deve essere compilata dall’ambasciata/dal consolato competente. La rappresentanza svizzera indica se </w:t>
      </w:r>
      <w:r w:rsidR="00EE7FD4">
        <w:rPr>
          <w:rFonts w:cs="Arial"/>
          <w:sz w:val="16"/>
          <w:szCs w:val="16"/>
          <w:lang w:val="it-CH"/>
        </w:rPr>
        <w:t xml:space="preserve">le allieve e </w:t>
      </w:r>
      <w:r w:rsidRPr="00EE7FD4">
        <w:rPr>
          <w:rFonts w:cs="Arial"/>
          <w:sz w:val="16"/>
          <w:szCs w:val="16"/>
          <w:lang w:val="it-CH"/>
        </w:rPr>
        <w:t xml:space="preserve">gli allievi che figurano </w:t>
      </w:r>
      <w:r w:rsidR="00EE7FD4">
        <w:rPr>
          <w:rFonts w:cs="Arial"/>
          <w:sz w:val="16"/>
          <w:szCs w:val="16"/>
          <w:lang w:val="it-CH"/>
        </w:rPr>
        <w:t>ne</w:t>
      </w:r>
      <w:r w:rsidRPr="00EE7FD4">
        <w:rPr>
          <w:rFonts w:cs="Arial"/>
          <w:sz w:val="16"/>
          <w:szCs w:val="16"/>
          <w:lang w:val="it-CH"/>
        </w:rPr>
        <w:t xml:space="preserve">ll’elenco sono considerati </w:t>
      </w:r>
      <w:r w:rsidR="00EE7FD4">
        <w:rPr>
          <w:rFonts w:cs="Arial"/>
          <w:sz w:val="16"/>
          <w:szCs w:val="16"/>
          <w:lang w:val="it-CH"/>
        </w:rPr>
        <w:t xml:space="preserve">allieve e </w:t>
      </w:r>
      <w:r w:rsidRPr="00EE7FD4">
        <w:rPr>
          <w:rFonts w:cs="Arial"/>
          <w:sz w:val="16"/>
          <w:szCs w:val="16"/>
          <w:lang w:val="it-CH"/>
        </w:rPr>
        <w:t>allievi svizzeri ai sensi del numero 2 del promemoria «Informazioni concernenti la concessione di aiuti finanziari per diffondere la formazione svizzera all’estero».</w:t>
      </w:r>
    </w:p>
    <w:p w14:paraId="3F98AA8D" w14:textId="77777777" w:rsidR="002D39BE" w:rsidRPr="00EE7FD4" w:rsidRDefault="002D39BE" w:rsidP="002D39BE">
      <w:pPr>
        <w:rPr>
          <w:rFonts w:cs="Arial"/>
          <w:sz w:val="16"/>
          <w:szCs w:val="16"/>
          <w:lang w:val="it-CH"/>
        </w:rPr>
      </w:pPr>
    </w:p>
    <w:p w14:paraId="5ED3C993" w14:textId="77777777" w:rsidR="002D39BE" w:rsidRPr="00EE7FD4" w:rsidRDefault="002D39BE" w:rsidP="002D39BE">
      <w:pPr>
        <w:rPr>
          <w:rFonts w:cs="Arial"/>
          <w:sz w:val="16"/>
          <w:szCs w:val="16"/>
          <w:lang w:val="it-CH"/>
        </w:rPr>
      </w:pPr>
    </w:p>
    <w:p w14:paraId="7DE8EAE2" w14:textId="77777777" w:rsidR="002D39BE" w:rsidRPr="00EE7FD4" w:rsidRDefault="002D39BE" w:rsidP="002D39BE">
      <w:pPr>
        <w:rPr>
          <w:rFonts w:cs="Arial"/>
          <w:sz w:val="16"/>
          <w:szCs w:val="16"/>
          <w:lang w:val="it-CH"/>
        </w:rPr>
      </w:pPr>
    </w:p>
    <w:p w14:paraId="6B87E22D" w14:textId="6379CA2C" w:rsidR="002D39BE" w:rsidRPr="00EE7FD4" w:rsidRDefault="002D39BE" w:rsidP="002D39BE">
      <w:pPr>
        <w:rPr>
          <w:b/>
          <w:lang w:val="it-CH"/>
        </w:rPr>
      </w:pPr>
      <w:r w:rsidRPr="00EE7FD4">
        <w:rPr>
          <w:b/>
          <w:lang w:val="it-CH"/>
        </w:rPr>
        <w:t xml:space="preserve">Costi salariali per </w:t>
      </w:r>
      <w:r w:rsidR="00E437C3">
        <w:rPr>
          <w:b/>
          <w:lang w:val="it-CH"/>
        </w:rPr>
        <w:t>la persona</w:t>
      </w:r>
      <w:r w:rsidRPr="00EE7FD4">
        <w:rPr>
          <w:b/>
          <w:lang w:val="it-CH"/>
        </w:rPr>
        <w:t xml:space="preserve"> abilitat</w:t>
      </w:r>
      <w:r w:rsidR="00E437C3">
        <w:rPr>
          <w:b/>
          <w:lang w:val="it-CH"/>
        </w:rPr>
        <w:t>a</w:t>
      </w:r>
      <w:r w:rsidRPr="00EE7FD4">
        <w:rPr>
          <w:b/>
          <w:lang w:val="it-CH"/>
        </w:rPr>
        <w:t xml:space="preserve"> a insegnare in Svizzera</w:t>
      </w:r>
    </w:p>
    <w:p w14:paraId="56FCBEC6" w14:textId="77777777" w:rsidR="002D39BE" w:rsidRPr="00EE7FD4" w:rsidRDefault="002D39BE" w:rsidP="002D39BE">
      <w:pPr>
        <w:jc w:val="both"/>
        <w:rPr>
          <w:sz w:val="20"/>
          <w:szCs w:val="20"/>
          <w:lang w:val="it-CH"/>
        </w:rPr>
      </w:pPr>
    </w:p>
    <w:p w14:paraId="392F9775" w14:textId="77777777" w:rsidR="002D39BE" w:rsidRPr="00EE7FD4" w:rsidRDefault="002D39BE" w:rsidP="002D39BE">
      <w:pPr>
        <w:jc w:val="both"/>
        <w:rPr>
          <w:sz w:val="20"/>
          <w:szCs w:val="20"/>
          <w:lang w:val="it-CH"/>
        </w:rPr>
      </w:pPr>
      <w:r w:rsidRPr="00EE7FD4">
        <w:rPr>
          <w:sz w:val="20"/>
          <w:szCs w:val="20"/>
          <w:lang w:val="it-CH"/>
        </w:rPr>
        <w:t>Compilare le informazioni sul salario (documento: Domanda_Salario_e_Contributi nella Scheda di lavoro Conteggio salariale) in CHF, EUR o USD e allegarle alla domanda.</w:t>
      </w:r>
    </w:p>
    <w:p w14:paraId="71D24210" w14:textId="77777777" w:rsidR="002D39BE" w:rsidRPr="00EE7FD4" w:rsidRDefault="002D39BE" w:rsidP="002D39BE">
      <w:pPr>
        <w:jc w:val="both"/>
        <w:rPr>
          <w:sz w:val="20"/>
          <w:szCs w:val="20"/>
          <w:lang w:val="it-CH"/>
        </w:rPr>
      </w:pPr>
      <w:r w:rsidRPr="00EE7FD4">
        <w:rPr>
          <w:sz w:val="20"/>
          <w:szCs w:val="20"/>
          <w:lang w:val="it-CH"/>
        </w:rPr>
        <w:t>Nel presente modulo indicare inoltre il salario lordo (inclusi i contributi del datore di lavoro):</w:t>
      </w:r>
    </w:p>
    <w:p w14:paraId="2A3D427F" w14:textId="77777777" w:rsidR="002D39BE" w:rsidRPr="00EE7FD4" w:rsidRDefault="002D39BE" w:rsidP="002D39BE">
      <w:pPr>
        <w:rPr>
          <w:sz w:val="20"/>
          <w:szCs w:val="20"/>
          <w:lang w:val="it-CH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5239"/>
      </w:tblGrid>
      <w:tr w:rsidR="002D39BE" w:rsidRPr="00EE7FD4" w14:paraId="005226C9" w14:textId="77777777" w:rsidTr="00B94E88">
        <w:tc>
          <w:tcPr>
            <w:tcW w:w="3823" w:type="dxa"/>
            <w:tcBorders>
              <w:top w:val="nil"/>
              <w:bottom w:val="nil"/>
            </w:tcBorders>
          </w:tcPr>
          <w:p w14:paraId="0B2CBE28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  <w:r w:rsidRPr="00EE7FD4">
              <w:rPr>
                <w:sz w:val="20"/>
                <w:szCs w:val="20"/>
                <w:lang w:val="it-CH"/>
              </w:rPr>
              <w:t>Salario lordo annuo indicato nelle informazioni sul salario</w:t>
            </w:r>
          </w:p>
          <w:p w14:paraId="4E87CAF7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9" w:type="dxa"/>
          </w:tcPr>
          <w:p w14:paraId="4A8235AE" w14:textId="39B58EB2" w:rsidR="002D39BE" w:rsidRPr="00EE7FD4" w:rsidRDefault="002D39BE" w:rsidP="00E437C3">
            <w:pPr>
              <w:rPr>
                <w:sz w:val="20"/>
                <w:szCs w:val="20"/>
                <w:lang w:val="it-CH"/>
              </w:rPr>
            </w:pPr>
            <w:r w:rsidRPr="00EE7FD4">
              <w:rPr>
                <w:sz w:val="20"/>
                <w:szCs w:val="20"/>
                <w:lang w:val="it-CH"/>
              </w:rPr>
              <w:t>00</w:t>
            </w:r>
            <w:r w:rsidR="00E437C3">
              <w:rPr>
                <w:sz w:val="20"/>
                <w:szCs w:val="20"/>
                <w:lang w:val="it-CH"/>
              </w:rPr>
              <w:t> </w:t>
            </w:r>
            <w:r w:rsidRPr="00EE7FD4">
              <w:rPr>
                <w:sz w:val="20"/>
                <w:szCs w:val="20"/>
                <w:lang w:val="it-CH"/>
              </w:rPr>
              <w:t>000.00 (</w:t>
            </w:r>
            <w:r w:rsidRPr="00EE7FD4">
              <w:rPr>
                <w:sz w:val="20"/>
                <w:szCs w:val="20"/>
                <w:highlight w:val="yellow"/>
                <w:lang w:val="it-CH"/>
              </w:rPr>
              <w:t>indicare la valuta</w:t>
            </w:r>
            <w:r w:rsidRPr="00EE7FD4">
              <w:rPr>
                <w:sz w:val="20"/>
                <w:szCs w:val="20"/>
                <w:lang w:val="it-CH"/>
              </w:rPr>
              <w:t>)</w:t>
            </w:r>
          </w:p>
        </w:tc>
      </w:tr>
      <w:tr w:rsidR="002D39BE" w:rsidRPr="00EE7FD4" w14:paraId="5C8EF492" w14:textId="77777777" w:rsidTr="00B94E88">
        <w:tc>
          <w:tcPr>
            <w:tcW w:w="3823" w:type="dxa"/>
            <w:tcBorders>
              <w:top w:val="nil"/>
              <w:bottom w:val="nil"/>
            </w:tcBorders>
          </w:tcPr>
          <w:p w14:paraId="6AA6A6F0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  <w:r w:rsidRPr="00EE7FD4">
              <w:rPr>
                <w:sz w:val="20"/>
                <w:szCs w:val="20"/>
                <w:lang w:val="it-CH"/>
              </w:rPr>
              <w:t>Percentuale richiesta per la partecipazione della Confederazione, ev. motivata se superiore al 50%</w:t>
            </w:r>
          </w:p>
        </w:tc>
        <w:tc>
          <w:tcPr>
            <w:tcW w:w="5239" w:type="dxa"/>
          </w:tcPr>
          <w:p w14:paraId="165F2EB1" w14:textId="77777777" w:rsidR="002D39BE" w:rsidRPr="00EE7FD4" w:rsidRDefault="002D39BE" w:rsidP="00B94E88">
            <w:pPr>
              <w:ind w:left="713"/>
              <w:rPr>
                <w:sz w:val="20"/>
                <w:szCs w:val="20"/>
                <w:lang w:val="it-CH"/>
              </w:rPr>
            </w:pPr>
            <w:r w:rsidRPr="00EE7FD4">
              <w:rPr>
                <w:sz w:val="20"/>
                <w:szCs w:val="20"/>
                <w:lang w:val="it-CH"/>
              </w:rPr>
              <w:t xml:space="preserve">50 </w:t>
            </w:r>
            <w:r w:rsidRPr="00EE7FD4">
              <w:rPr>
                <w:sz w:val="20"/>
                <w:szCs w:val="20"/>
                <w:highlight w:val="yellow"/>
                <w:lang w:val="it-CH"/>
              </w:rPr>
              <w:t>%</w:t>
            </w:r>
          </w:p>
        </w:tc>
      </w:tr>
    </w:tbl>
    <w:p w14:paraId="73496EAF" w14:textId="77777777" w:rsidR="002D39BE" w:rsidRPr="00EE7FD4" w:rsidRDefault="002D39BE" w:rsidP="002D39BE">
      <w:pPr>
        <w:rPr>
          <w:sz w:val="20"/>
          <w:szCs w:val="20"/>
          <w:lang w:val="it-CH"/>
        </w:rPr>
      </w:pPr>
    </w:p>
    <w:p w14:paraId="6328341F" w14:textId="77777777" w:rsidR="002D39BE" w:rsidRPr="00EE7FD4" w:rsidRDefault="002D39BE" w:rsidP="002D39BE">
      <w:pPr>
        <w:rPr>
          <w:sz w:val="20"/>
          <w:szCs w:val="20"/>
          <w:lang w:val="it-CH"/>
        </w:rPr>
      </w:pPr>
    </w:p>
    <w:p w14:paraId="18646F8B" w14:textId="77777777" w:rsidR="002D39BE" w:rsidRPr="00EE7FD4" w:rsidRDefault="002D39BE" w:rsidP="002D39BE">
      <w:pPr>
        <w:jc w:val="both"/>
        <w:rPr>
          <w:b/>
          <w:lang w:val="it-CH"/>
        </w:rPr>
      </w:pPr>
      <w:r w:rsidRPr="00EE7FD4">
        <w:rPr>
          <w:b/>
          <w:lang w:val="it-CH"/>
        </w:rPr>
        <w:t>Indicazioni sulla copertura assicurativa</w:t>
      </w:r>
    </w:p>
    <w:p w14:paraId="6017D8A6" w14:textId="77777777" w:rsidR="002D39BE" w:rsidRPr="00EE7FD4" w:rsidRDefault="002D39BE" w:rsidP="002D39BE">
      <w:pPr>
        <w:jc w:val="both"/>
        <w:rPr>
          <w:sz w:val="20"/>
          <w:szCs w:val="20"/>
          <w:lang w:val="it-CH"/>
        </w:rPr>
      </w:pPr>
    </w:p>
    <w:p w14:paraId="0DDF3824" w14:textId="34960120" w:rsidR="002D39BE" w:rsidRPr="00EE7FD4" w:rsidRDefault="002D39BE" w:rsidP="002D39BE">
      <w:pPr>
        <w:jc w:val="both"/>
        <w:rPr>
          <w:sz w:val="20"/>
          <w:szCs w:val="20"/>
          <w:lang w:val="it-CH"/>
        </w:rPr>
      </w:pPr>
      <w:r w:rsidRPr="00EE7FD4">
        <w:rPr>
          <w:sz w:val="20"/>
          <w:szCs w:val="20"/>
          <w:lang w:val="it-CH"/>
        </w:rPr>
        <w:t>Con la propria firma, l’ente richiedente conferma che i</w:t>
      </w:r>
      <w:r w:rsidR="00E437C3">
        <w:rPr>
          <w:sz w:val="20"/>
          <w:szCs w:val="20"/>
          <w:lang w:val="it-CH"/>
        </w:rPr>
        <w:t>l</w:t>
      </w:r>
      <w:r w:rsidRPr="00EE7FD4">
        <w:rPr>
          <w:sz w:val="20"/>
          <w:szCs w:val="20"/>
          <w:lang w:val="it-CH"/>
        </w:rPr>
        <w:t xml:space="preserve"> docent</w:t>
      </w:r>
      <w:r w:rsidR="00E437C3">
        <w:rPr>
          <w:sz w:val="20"/>
          <w:szCs w:val="20"/>
          <w:lang w:val="it-CH"/>
        </w:rPr>
        <w:t>e</w:t>
      </w:r>
      <w:r w:rsidRPr="00EE7FD4">
        <w:rPr>
          <w:sz w:val="20"/>
          <w:szCs w:val="20"/>
          <w:lang w:val="it-CH"/>
        </w:rPr>
        <w:t xml:space="preserve"> dispon</w:t>
      </w:r>
      <w:r w:rsidR="00E437C3">
        <w:rPr>
          <w:sz w:val="20"/>
          <w:szCs w:val="20"/>
          <w:lang w:val="it-CH"/>
        </w:rPr>
        <w:t>e</w:t>
      </w:r>
      <w:r w:rsidRPr="00EE7FD4">
        <w:rPr>
          <w:sz w:val="20"/>
          <w:szCs w:val="20"/>
          <w:lang w:val="it-CH"/>
        </w:rPr>
        <w:t xml:space="preserve"> di una copertura assicurativa sociale adeguata (cfr. art. 16 in combinato disposto con art. 8 LSSE).</w:t>
      </w:r>
    </w:p>
    <w:p w14:paraId="47797CC4" w14:textId="77777777" w:rsidR="002D39BE" w:rsidRPr="00EE7FD4" w:rsidRDefault="002D39BE" w:rsidP="002D39BE">
      <w:pPr>
        <w:jc w:val="both"/>
        <w:rPr>
          <w:sz w:val="20"/>
          <w:szCs w:val="20"/>
          <w:lang w:val="it-CH"/>
        </w:rPr>
      </w:pPr>
    </w:p>
    <w:p w14:paraId="1AB4542E" w14:textId="77777777" w:rsidR="002D39BE" w:rsidRPr="00EE7FD4" w:rsidRDefault="002D39BE" w:rsidP="002D39BE">
      <w:pPr>
        <w:jc w:val="both"/>
        <w:rPr>
          <w:sz w:val="20"/>
          <w:szCs w:val="20"/>
          <w:lang w:val="it-CH"/>
        </w:rPr>
      </w:pPr>
    </w:p>
    <w:p w14:paraId="130E2E8C" w14:textId="77777777" w:rsidR="002D39BE" w:rsidRPr="00EE7FD4" w:rsidRDefault="002D39BE" w:rsidP="002D39BE">
      <w:pPr>
        <w:jc w:val="both"/>
        <w:rPr>
          <w:b/>
          <w:lang w:val="it-CH"/>
        </w:rPr>
      </w:pPr>
      <w:r w:rsidRPr="00EE7FD4">
        <w:rPr>
          <w:b/>
          <w:lang w:val="it-CH"/>
        </w:rPr>
        <w:t>Contributi dell’ente responsabile</w:t>
      </w:r>
    </w:p>
    <w:p w14:paraId="221C6F6D" w14:textId="77777777" w:rsidR="002D39BE" w:rsidRPr="00EE7FD4" w:rsidRDefault="002D39BE" w:rsidP="002D39BE">
      <w:pPr>
        <w:jc w:val="both"/>
        <w:rPr>
          <w:sz w:val="20"/>
          <w:szCs w:val="20"/>
          <w:lang w:val="it-CH"/>
        </w:rPr>
      </w:pPr>
    </w:p>
    <w:p w14:paraId="37EB75C6" w14:textId="77777777" w:rsidR="002D39BE" w:rsidRPr="00EE7FD4" w:rsidRDefault="002D39BE" w:rsidP="002D39BE">
      <w:pPr>
        <w:jc w:val="both"/>
        <w:rPr>
          <w:sz w:val="20"/>
          <w:szCs w:val="20"/>
          <w:lang w:val="it-CH"/>
        </w:rPr>
      </w:pPr>
      <w:r w:rsidRPr="00EE7FD4">
        <w:rPr>
          <w:sz w:val="20"/>
          <w:szCs w:val="20"/>
          <w:lang w:val="it-CH"/>
        </w:rPr>
        <w:t>Compilare le informazioni concernenti i contributi propri e i contributi di terzi nonché altre entrate e allegarle alla domanda (documento: Domanda_Salario_e_Contributi nella Scheda di lavoro Entrate_Contributi).</w:t>
      </w:r>
    </w:p>
    <w:p w14:paraId="5F120A37" w14:textId="77777777" w:rsidR="002D39BE" w:rsidRPr="00EE7FD4" w:rsidRDefault="002D39BE" w:rsidP="002D39BE">
      <w:pPr>
        <w:jc w:val="both"/>
        <w:rPr>
          <w:sz w:val="20"/>
          <w:szCs w:val="20"/>
          <w:lang w:val="it-CH"/>
        </w:rPr>
      </w:pPr>
    </w:p>
    <w:p w14:paraId="521EBF4A" w14:textId="77777777" w:rsidR="002D39BE" w:rsidRPr="00EE7FD4" w:rsidRDefault="002D39BE" w:rsidP="002D39BE">
      <w:pPr>
        <w:jc w:val="both"/>
        <w:rPr>
          <w:sz w:val="20"/>
          <w:szCs w:val="20"/>
          <w:lang w:val="it-CH"/>
        </w:rPr>
      </w:pPr>
    </w:p>
    <w:p w14:paraId="009D5586" w14:textId="77777777" w:rsidR="002D39BE" w:rsidRPr="00EE7FD4" w:rsidRDefault="002D39BE" w:rsidP="002D39BE">
      <w:pPr>
        <w:rPr>
          <w:b/>
          <w:lang w:val="it-CH"/>
        </w:rPr>
      </w:pPr>
      <w:r w:rsidRPr="00EE7FD4">
        <w:rPr>
          <w:b/>
          <w:lang w:val="it-CH"/>
        </w:rPr>
        <w:t>Coordinate bancarie</w:t>
      </w:r>
    </w:p>
    <w:p w14:paraId="2EE6AEC7" w14:textId="77777777" w:rsidR="002D39BE" w:rsidRPr="00EE7FD4" w:rsidRDefault="002D39BE" w:rsidP="002D39BE">
      <w:pPr>
        <w:rPr>
          <w:sz w:val="20"/>
          <w:szCs w:val="20"/>
          <w:lang w:val="it-CH"/>
        </w:rPr>
      </w:pP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3965"/>
        <w:gridCol w:w="5239"/>
      </w:tblGrid>
      <w:tr w:rsidR="002D39BE" w:rsidRPr="00EE7FD4" w14:paraId="4209A74F" w14:textId="77777777" w:rsidTr="00B94E88"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BCB81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  <w:r w:rsidRPr="00EE7FD4">
              <w:rPr>
                <w:sz w:val="20"/>
                <w:szCs w:val="20"/>
                <w:lang w:val="it-CH"/>
              </w:rPr>
              <w:t>Nome e indirizzo della banca</w:t>
            </w:r>
          </w:p>
          <w:p w14:paraId="3F4AF695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39E284B3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</w:tr>
      <w:tr w:rsidR="002D39BE" w:rsidRPr="0075118A" w14:paraId="7EB24FAC" w14:textId="77777777" w:rsidTr="00B94E88"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46B34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  <w:r w:rsidRPr="00EE7FD4">
              <w:rPr>
                <w:sz w:val="20"/>
                <w:szCs w:val="20"/>
                <w:lang w:val="it-CH"/>
              </w:rPr>
              <w:t>Numero di conto o numero IBAN</w:t>
            </w:r>
          </w:p>
          <w:p w14:paraId="327153C7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40A7C160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</w:tr>
      <w:tr w:rsidR="002D39BE" w:rsidRPr="00EE7FD4" w14:paraId="143772A8" w14:textId="77777777" w:rsidTr="00B94E88"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7647C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  <w:r w:rsidRPr="00EE7FD4">
              <w:rPr>
                <w:sz w:val="20"/>
                <w:szCs w:val="20"/>
                <w:lang w:val="it-CH"/>
              </w:rPr>
              <w:t>Conto intestato a</w:t>
            </w:r>
          </w:p>
          <w:p w14:paraId="45C6AB35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71A2F900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</w:tr>
    </w:tbl>
    <w:p w14:paraId="2E366209" w14:textId="77777777" w:rsidR="002D39BE" w:rsidRPr="00EE7FD4" w:rsidRDefault="002D39BE" w:rsidP="002D39BE">
      <w:pPr>
        <w:rPr>
          <w:sz w:val="20"/>
          <w:szCs w:val="20"/>
          <w:lang w:val="it-CH"/>
        </w:rPr>
      </w:pPr>
    </w:p>
    <w:p w14:paraId="775BC649" w14:textId="77777777" w:rsidR="002D39BE" w:rsidRPr="00EE7FD4" w:rsidRDefault="002D39BE" w:rsidP="002D39BE">
      <w:pPr>
        <w:rPr>
          <w:sz w:val="20"/>
          <w:szCs w:val="20"/>
          <w:lang w:val="it-CH"/>
        </w:rPr>
      </w:pPr>
    </w:p>
    <w:p w14:paraId="16D2E89D" w14:textId="77777777" w:rsidR="002D39BE" w:rsidRPr="00EE7FD4" w:rsidRDefault="002D39BE" w:rsidP="002D39BE">
      <w:pPr>
        <w:rPr>
          <w:sz w:val="20"/>
          <w:szCs w:val="20"/>
          <w:lang w:val="it-CH"/>
        </w:rPr>
      </w:pP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3965"/>
        <w:gridCol w:w="5239"/>
      </w:tblGrid>
      <w:tr w:rsidR="002D39BE" w:rsidRPr="00EE7FD4" w14:paraId="13F3EFA5" w14:textId="77777777" w:rsidTr="00B94E88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34329FE2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  <w:r w:rsidRPr="00EE7FD4">
              <w:rPr>
                <w:sz w:val="20"/>
                <w:szCs w:val="20"/>
                <w:lang w:val="it-CH"/>
              </w:rPr>
              <w:t>Luogo e data</w:t>
            </w:r>
          </w:p>
          <w:p w14:paraId="152C7A92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9" w:type="dxa"/>
            <w:tcBorders>
              <w:top w:val="nil"/>
              <w:left w:val="nil"/>
              <w:right w:val="nil"/>
            </w:tcBorders>
          </w:tcPr>
          <w:p w14:paraId="6666E1DE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</w:tr>
      <w:tr w:rsidR="002D39BE" w:rsidRPr="00EE7FD4" w14:paraId="64DC1902" w14:textId="77777777" w:rsidTr="00B94E88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103D594C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  <w:r w:rsidRPr="00EE7FD4">
              <w:rPr>
                <w:sz w:val="20"/>
                <w:szCs w:val="20"/>
                <w:lang w:val="it-CH"/>
              </w:rPr>
              <w:t>Nome ente responsabile</w:t>
            </w:r>
          </w:p>
          <w:p w14:paraId="1C976F9C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9" w:type="dxa"/>
            <w:tcBorders>
              <w:left w:val="nil"/>
              <w:right w:val="nil"/>
            </w:tcBorders>
          </w:tcPr>
          <w:p w14:paraId="78A17395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</w:tr>
      <w:tr w:rsidR="002D39BE" w:rsidRPr="00EE7FD4" w14:paraId="46ABBDA7" w14:textId="77777777" w:rsidTr="00B94E88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6AB8418F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  <w:r w:rsidRPr="00EE7FD4">
              <w:rPr>
                <w:sz w:val="20"/>
                <w:szCs w:val="20"/>
                <w:lang w:val="it-CH"/>
              </w:rPr>
              <w:t>Nome persona competente</w:t>
            </w:r>
          </w:p>
          <w:p w14:paraId="39B7F101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9" w:type="dxa"/>
            <w:tcBorders>
              <w:left w:val="nil"/>
              <w:right w:val="nil"/>
            </w:tcBorders>
          </w:tcPr>
          <w:p w14:paraId="60A575F9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</w:tr>
      <w:tr w:rsidR="002D39BE" w:rsidRPr="00EE7FD4" w14:paraId="671C6895" w14:textId="77777777" w:rsidTr="00B94E88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45979499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  <w:r w:rsidRPr="00EE7FD4">
              <w:rPr>
                <w:sz w:val="20"/>
                <w:szCs w:val="20"/>
                <w:lang w:val="it-CH"/>
              </w:rPr>
              <w:t>Firma</w:t>
            </w:r>
          </w:p>
          <w:p w14:paraId="632C7EC2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  <w:p w14:paraId="3D07B5C3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  <w:p w14:paraId="6BD4D925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  <w:tc>
          <w:tcPr>
            <w:tcW w:w="5239" w:type="dxa"/>
            <w:tcBorders>
              <w:left w:val="nil"/>
              <w:right w:val="nil"/>
            </w:tcBorders>
          </w:tcPr>
          <w:p w14:paraId="5F9B6271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</w:tr>
    </w:tbl>
    <w:p w14:paraId="47E50CAC" w14:textId="77777777" w:rsidR="002D39BE" w:rsidRPr="00EE7FD4" w:rsidRDefault="002D39BE" w:rsidP="002D39BE">
      <w:pPr>
        <w:rPr>
          <w:b/>
          <w:sz w:val="18"/>
          <w:szCs w:val="18"/>
          <w:lang w:val="it-CH"/>
        </w:rPr>
      </w:pPr>
    </w:p>
    <w:p w14:paraId="3923F595" w14:textId="77777777" w:rsidR="002D39BE" w:rsidRPr="00EE7FD4" w:rsidRDefault="002D39BE" w:rsidP="002D39BE">
      <w:pPr>
        <w:rPr>
          <w:b/>
          <w:sz w:val="18"/>
          <w:szCs w:val="18"/>
          <w:lang w:val="it-CH"/>
        </w:rPr>
      </w:pPr>
      <w:r w:rsidRPr="00EE7FD4">
        <w:rPr>
          <w:b/>
          <w:sz w:val="18"/>
          <w:szCs w:val="18"/>
          <w:lang w:val="it-CH"/>
        </w:rPr>
        <w:t>Allegati</w:t>
      </w:r>
    </w:p>
    <w:p w14:paraId="33911977" w14:textId="26E22BA2" w:rsidR="002D39BE" w:rsidRPr="00EE7FD4" w:rsidRDefault="002D39BE" w:rsidP="002D39BE">
      <w:pPr>
        <w:rPr>
          <w:sz w:val="18"/>
          <w:szCs w:val="18"/>
          <w:lang w:val="it-CH"/>
        </w:rPr>
      </w:pPr>
      <w:r w:rsidRPr="00EE7FD4">
        <w:rPr>
          <w:sz w:val="18"/>
          <w:szCs w:val="18"/>
          <w:lang w:val="it-CH"/>
        </w:rPr>
        <w:t xml:space="preserve">- Informazioni sul salario </w:t>
      </w:r>
      <w:r w:rsidR="00E437C3">
        <w:rPr>
          <w:sz w:val="18"/>
          <w:szCs w:val="18"/>
          <w:lang w:val="it-CH"/>
        </w:rPr>
        <w:t>della persona</w:t>
      </w:r>
      <w:r w:rsidRPr="00EE7FD4">
        <w:rPr>
          <w:sz w:val="18"/>
          <w:szCs w:val="18"/>
          <w:lang w:val="it-CH"/>
        </w:rPr>
        <w:t xml:space="preserve"> abilitat</w:t>
      </w:r>
      <w:r w:rsidR="00E437C3">
        <w:rPr>
          <w:sz w:val="18"/>
          <w:szCs w:val="18"/>
          <w:lang w:val="it-CH"/>
        </w:rPr>
        <w:t>a</w:t>
      </w:r>
      <w:r w:rsidRPr="00EE7FD4">
        <w:rPr>
          <w:sz w:val="18"/>
          <w:szCs w:val="18"/>
          <w:lang w:val="it-CH"/>
        </w:rPr>
        <w:t xml:space="preserve"> a insegnare in Svizzera secondo </w:t>
      </w:r>
      <w:r w:rsidR="00E437C3">
        <w:rPr>
          <w:sz w:val="18"/>
          <w:szCs w:val="18"/>
          <w:lang w:val="it-CH"/>
        </w:rPr>
        <w:t xml:space="preserve">il </w:t>
      </w:r>
      <w:r w:rsidRPr="00EE7FD4">
        <w:rPr>
          <w:sz w:val="18"/>
          <w:szCs w:val="18"/>
          <w:lang w:val="it-CH"/>
        </w:rPr>
        <w:t>documento Excel Domanda_Salario_e_Contributi</w:t>
      </w:r>
    </w:p>
    <w:p w14:paraId="608AB6E1" w14:textId="4DB0BD71" w:rsidR="002D39BE" w:rsidRPr="00EE7FD4" w:rsidRDefault="002D39BE" w:rsidP="002D39BE">
      <w:pPr>
        <w:rPr>
          <w:sz w:val="18"/>
          <w:szCs w:val="18"/>
          <w:lang w:val="it-CH"/>
        </w:rPr>
      </w:pPr>
      <w:r w:rsidRPr="00EE7FD4">
        <w:rPr>
          <w:sz w:val="18"/>
          <w:szCs w:val="18"/>
          <w:lang w:val="it-CH"/>
        </w:rPr>
        <w:lastRenderedPageBreak/>
        <w:t xml:space="preserve">- Informazioni su contributi/entrate dell’ente responsabile secondo </w:t>
      </w:r>
      <w:r w:rsidR="00E437C3">
        <w:rPr>
          <w:sz w:val="18"/>
          <w:szCs w:val="18"/>
          <w:lang w:val="it-CH"/>
        </w:rPr>
        <w:t xml:space="preserve">il </w:t>
      </w:r>
      <w:r w:rsidRPr="00EE7FD4">
        <w:rPr>
          <w:sz w:val="18"/>
          <w:szCs w:val="18"/>
          <w:lang w:val="it-CH"/>
        </w:rPr>
        <w:t>documento Excel Domanda_Salario_e_ Contributi</w:t>
      </w:r>
    </w:p>
    <w:p w14:paraId="4496CEF9" w14:textId="3960936A" w:rsidR="002D39BE" w:rsidRPr="00EE7FD4" w:rsidRDefault="002D39BE" w:rsidP="002D39BE">
      <w:pPr>
        <w:rPr>
          <w:sz w:val="18"/>
          <w:szCs w:val="18"/>
          <w:lang w:val="it-CH"/>
        </w:rPr>
      </w:pPr>
      <w:r w:rsidRPr="00EE7FD4">
        <w:rPr>
          <w:sz w:val="18"/>
          <w:szCs w:val="18"/>
          <w:lang w:val="it-CH"/>
        </w:rPr>
        <w:t>- Diploma del</w:t>
      </w:r>
      <w:r w:rsidR="00E437C3">
        <w:rPr>
          <w:sz w:val="18"/>
          <w:szCs w:val="18"/>
          <w:lang w:val="it-CH"/>
        </w:rPr>
        <w:t>la persona</w:t>
      </w:r>
      <w:r w:rsidRPr="00EE7FD4">
        <w:rPr>
          <w:sz w:val="18"/>
          <w:szCs w:val="18"/>
          <w:lang w:val="it-CH"/>
        </w:rPr>
        <w:t xml:space="preserve"> abilitat</w:t>
      </w:r>
      <w:r w:rsidR="00E437C3">
        <w:rPr>
          <w:sz w:val="18"/>
          <w:szCs w:val="18"/>
          <w:lang w:val="it-CH"/>
        </w:rPr>
        <w:t>a</w:t>
      </w:r>
      <w:r w:rsidRPr="00EE7FD4">
        <w:rPr>
          <w:sz w:val="18"/>
          <w:szCs w:val="18"/>
          <w:lang w:val="it-CH"/>
        </w:rPr>
        <w:t xml:space="preserve"> a insegnare in Svizzera (da inoltrare al momento dell’assunzione)</w:t>
      </w:r>
    </w:p>
    <w:p w14:paraId="688EFC3F" w14:textId="77777777" w:rsidR="002D39BE" w:rsidRPr="00EE7FD4" w:rsidRDefault="002D39BE" w:rsidP="002D39BE">
      <w:pPr>
        <w:rPr>
          <w:sz w:val="18"/>
          <w:szCs w:val="18"/>
          <w:lang w:val="it-CH"/>
        </w:rPr>
      </w:pPr>
      <w:r w:rsidRPr="00EE7FD4">
        <w:rPr>
          <w:sz w:val="18"/>
          <w:szCs w:val="18"/>
          <w:lang w:val="it-CH"/>
        </w:rPr>
        <w:t>- Contratto di lavoro (da inoltrare una volta)</w:t>
      </w:r>
    </w:p>
    <w:p w14:paraId="506FFC44" w14:textId="77777777" w:rsidR="002D39BE" w:rsidRPr="00EE7FD4" w:rsidRDefault="002D39BE" w:rsidP="002D39BE">
      <w:pPr>
        <w:rPr>
          <w:sz w:val="18"/>
          <w:szCs w:val="18"/>
          <w:lang w:val="it-CH"/>
        </w:rPr>
      </w:pPr>
      <w:r w:rsidRPr="00EE7FD4">
        <w:rPr>
          <w:sz w:val="18"/>
          <w:szCs w:val="18"/>
          <w:lang w:val="it-CH"/>
        </w:rPr>
        <w:t>- Statuti dell’ente responsabile ed elenco dei membri</w:t>
      </w:r>
    </w:p>
    <w:p w14:paraId="732D8E72" w14:textId="77777777" w:rsidR="002D39BE" w:rsidRPr="00EE7FD4" w:rsidRDefault="002D39BE" w:rsidP="002D39BE">
      <w:pPr>
        <w:rPr>
          <w:sz w:val="18"/>
          <w:szCs w:val="18"/>
          <w:lang w:val="it-CH"/>
        </w:rPr>
      </w:pPr>
      <w:r w:rsidRPr="00EE7FD4">
        <w:rPr>
          <w:sz w:val="18"/>
          <w:szCs w:val="18"/>
          <w:lang w:val="it-CH"/>
        </w:rPr>
        <w:t>- Conferma della rappresentanza svizzera competente (ultima pagina della presente domanda)</w:t>
      </w:r>
    </w:p>
    <w:p w14:paraId="35BEB223" w14:textId="77777777" w:rsidR="002D39BE" w:rsidRPr="00EE7FD4" w:rsidRDefault="002D39BE" w:rsidP="002D39BE">
      <w:pPr>
        <w:rPr>
          <w:sz w:val="20"/>
          <w:szCs w:val="20"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39BE" w:rsidRPr="0075118A" w14:paraId="12128DF1" w14:textId="77777777" w:rsidTr="00B94E88">
        <w:tc>
          <w:tcPr>
            <w:tcW w:w="9062" w:type="dxa"/>
            <w:shd w:val="clear" w:color="auto" w:fill="FFC000"/>
          </w:tcPr>
          <w:p w14:paraId="6FC4B2F7" w14:textId="77777777" w:rsidR="002D39BE" w:rsidRPr="00EE7FD4" w:rsidRDefault="002D39BE" w:rsidP="00B94E88">
            <w:pPr>
              <w:rPr>
                <w:rFonts w:cs="Arial"/>
                <w:sz w:val="20"/>
                <w:szCs w:val="20"/>
                <w:lang w:val="it-CH"/>
              </w:rPr>
            </w:pPr>
          </w:p>
          <w:p w14:paraId="6812AE28" w14:textId="734804B2" w:rsidR="002D39BE" w:rsidRPr="00EE7FD4" w:rsidRDefault="002D39BE" w:rsidP="00B94E88">
            <w:pPr>
              <w:jc w:val="both"/>
              <w:rPr>
                <w:rFonts w:cs="Arial"/>
                <w:sz w:val="18"/>
                <w:szCs w:val="18"/>
                <w:lang w:val="it-CH"/>
              </w:rPr>
            </w:pPr>
            <w:r w:rsidRPr="00EE7FD4">
              <w:rPr>
                <w:rFonts w:cs="Arial"/>
                <w:sz w:val="18"/>
                <w:szCs w:val="18"/>
                <w:lang w:val="it-CH"/>
              </w:rPr>
              <w:t xml:space="preserve">L’ente richiedente invia il modulo compilato e firmato entro tre mesi dall’inizio dell’anno scolastico in </w:t>
            </w:r>
            <w:r w:rsidRPr="00EE7FD4">
              <w:rPr>
                <w:rFonts w:cs="Arial"/>
                <w:b/>
                <w:sz w:val="18"/>
                <w:szCs w:val="18"/>
                <w:lang w:val="it-CH"/>
              </w:rPr>
              <w:t>formato</w:t>
            </w:r>
            <w:r w:rsidRPr="00EE7FD4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Pr="00EE7FD4">
              <w:rPr>
                <w:rFonts w:cs="Arial"/>
                <w:b/>
                <w:sz w:val="18"/>
                <w:szCs w:val="18"/>
                <w:lang w:val="it-CH"/>
              </w:rPr>
              <w:t>originale ed elettronico (</w:t>
            </w:r>
            <w:r w:rsidR="00074E7A">
              <w:rPr>
                <w:rFonts w:cs="Arial"/>
                <w:b/>
                <w:sz w:val="18"/>
                <w:szCs w:val="18"/>
                <w:lang w:val="it-CH"/>
              </w:rPr>
              <w:t>file</w:t>
            </w:r>
            <w:r w:rsidRPr="00EE7FD4">
              <w:rPr>
                <w:rFonts w:cs="Arial"/>
                <w:b/>
                <w:sz w:val="18"/>
                <w:szCs w:val="18"/>
                <w:lang w:val="it-CH"/>
              </w:rPr>
              <w:t xml:space="preserve"> Word) alla rappresentanza svizzera competente</w:t>
            </w:r>
            <w:r w:rsidRPr="00EE7FD4">
              <w:rPr>
                <w:rFonts w:cs="Arial"/>
                <w:sz w:val="18"/>
                <w:szCs w:val="18"/>
                <w:lang w:val="it-CH"/>
              </w:rPr>
              <w:t xml:space="preserve">, in modo che quest’ultima possa controllare gli elenchi </w:t>
            </w:r>
            <w:r w:rsidR="00074E7A">
              <w:rPr>
                <w:rFonts w:cs="Arial"/>
                <w:sz w:val="18"/>
                <w:szCs w:val="18"/>
                <w:lang w:val="it-CH"/>
              </w:rPr>
              <w:t xml:space="preserve">delle allieve e </w:t>
            </w:r>
            <w:r w:rsidRPr="00EE7FD4">
              <w:rPr>
                <w:rFonts w:cs="Arial"/>
                <w:sz w:val="18"/>
                <w:szCs w:val="18"/>
                <w:lang w:val="it-CH"/>
              </w:rPr>
              <w:t xml:space="preserve">degli allievi e confermare la correttezza delle indicazioni. </w:t>
            </w:r>
            <w:r w:rsidRPr="00EE7FD4">
              <w:rPr>
                <w:rFonts w:cs="Arial"/>
                <w:b/>
                <w:sz w:val="18"/>
                <w:szCs w:val="18"/>
                <w:lang w:val="it-CH"/>
              </w:rPr>
              <w:t>Contemporaneamente l’ente richiedente invia una copia elettronica della domanda all’UFC.</w:t>
            </w:r>
          </w:p>
          <w:p w14:paraId="2FB01B42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</w:tr>
    </w:tbl>
    <w:p w14:paraId="6CDC1DA8" w14:textId="77777777" w:rsidR="002D39BE" w:rsidRPr="00EE7FD4" w:rsidRDefault="002D39BE" w:rsidP="002D39BE">
      <w:pPr>
        <w:rPr>
          <w:lang w:val="it-CH"/>
        </w:rPr>
      </w:pPr>
    </w:p>
    <w:p w14:paraId="536A9E55" w14:textId="77777777" w:rsidR="002D39BE" w:rsidRPr="00EE7FD4" w:rsidRDefault="002D39BE" w:rsidP="002D39BE">
      <w:pPr>
        <w:rPr>
          <w:lang w:val="it-CH"/>
        </w:rPr>
      </w:pPr>
      <w:r w:rsidRPr="00EE7FD4">
        <w:rPr>
          <w:lang w:val="it-CH"/>
        </w:rPr>
        <w:br w:type="page"/>
      </w:r>
    </w:p>
    <w:p w14:paraId="3C48F6B9" w14:textId="77777777" w:rsidR="002D39BE" w:rsidRPr="00EE7FD4" w:rsidRDefault="002D39BE" w:rsidP="002D39BE">
      <w:pPr>
        <w:rPr>
          <w:b/>
          <w:sz w:val="32"/>
          <w:szCs w:val="32"/>
          <w:lang w:val="it-CH"/>
        </w:rPr>
      </w:pPr>
      <w:r w:rsidRPr="00EE7FD4">
        <w:rPr>
          <w:b/>
          <w:sz w:val="32"/>
          <w:szCs w:val="32"/>
          <w:lang w:val="it-CH"/>
        </w:rPr>
        <w:lastRenderedPageBreak/>
        <w:t xml:space="preserve">Presa di posizione della rappresentanza svizzera di </w:t>
      </w:r>
      <w:r w:rsidRPr="00EE7FD4">
        <w:rPr>
          <w:b/>
          <w:sz w:val="32"/>
          <w:szCs w:val="32"/>
          <w:highlight w:val="yellow"/>
          <w:lang w:val="it-CH"/>
        </w:rPr>
        <w:t>città/Paese</w:t>
      </w:r>
    </w:p>
    <w:p w14:paraId="562DFADC" w14:textId="76853D2C" w:rsidR="002D39BE" w:rsidRPr="00EE7FD4" w:rsidRDefault="002D39BE" w:rsidP="002D39BE">
      <w:pPr>
        <w:rPr>
          <w:lang w:val="it-CH"/>
        </w:rPr>
      </w:pPr>
      <w:r w:rsidRPr="00EE7FD4">
        <w:rPr>
          <w:lang w:val="it-CH"/>
        </w:rPr>
        <w:t>(</w:t>
      </w:r>
      <w:r w:rsidR="003B6171">
        <w:rPr>
          <w:lang w:val="it-CH"/>
        </w:rPr>
        <w:t>compilata dal</w:t>
      </w:r>
      <w:r w:rsidRPr="00EE7FD4">
        <w:rPr>
          <w:lang w:val="it-CH"/>
        </w:rPr>
        <w:t>la rappresentanza svizzera)</w:t>
      </w:r>
    </w:p>
    <w:p w14:paraId="3CFDBA17" w14:textId="77777777" w:rsidR="002D39BE" w:rsidRPr="00EE7FD4" w:rsidRDefault="002D39BE" w:rsidP="002D39BE">
      <w:pPr>
        <w:rPr>
          <w:lang w:val="it-CH"/>
        </w:rPr>
      </w:pPr>
    </w:p>
    <w:p w14:paraId="6CD8DAF8" w14:textId="77777777" w:rsidR="002D39BE" w:rsidRPr="00EE7FD4" w:rsidRDefault="002D39BE" w:rsidP="002D39BE">
      <w:pPr>
        <w:rPr>
          <w:lang w:val="it-CH"/>
        </w:rPr>
      </w:pPr>
    </w:p>
    <w:p w14:paraId="56555B65" w14:textId="0F98CF09" w:rsidR="002D39BE" w:rsidRPr="00EE7FD4" w:rsidRDefault="002D39BE" w:rsidP="002D39BE">
      <w:pPr>
        <w:rPr>
          <w:lang w:val="it-CH"/>
        </w:rPr>
      </w:pPr>
      <w:r w:rsidRPr="00EE7FD4">
        <w:rPr>
          <w:lang w:val="it-CH"/>
        </w:rPr>
        <w:t xml:space="preserve">Esistono contatti tra l’ente responsabile e la rappresentanza svizzera? Se sì, </w:t>
      </w:r>
      <w:r w:rsidR="003B6171">
        <w:rPr>
          <w:lang w:val="it-CH"/>
        </w:rPr>
        <w:t>in</w:t>
      </w:r>
      <w:r w:rsidRPr="00EE7FD4">
        <w:rPr>
          <w:lang w:val="it-CH"/>
        </w:rPr>
        <w:t xml:space="preserve"> quale forma?</w:t>
      </w:r>
    </w:p>
    <w:p w14:paraId="23A022E9" w14:textId="77777777" w:rsidR="002D39BE" w:rsidRPr="00EE7FD4" w:rsidRDefault="002D39BE" w:rsidP="002D39BE">
      <w:pPr>
        <w:rPr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D39BE" w:rsidRPr="00EE7FD4" w14:paraId="1F4A108B" w14:textId="77777777" w:rsidTr="00B94E88">
        <w:tc>
          <w:tcPr>
            <w:tcW w:w="9062" w:type="dxa"/>
          </w:tcPr>
          <w:p w14:paraId="516809BA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</w:tr>
    </w:tbl>
    <w:p w14:paraId="77697484" w14:textId="77777777" w:rsidR="002D39BE" w:rsidRPr="00EE7FD4" w:rsidRDefault="002D39BE" w:rsidP="002D39BE">
      <w:pPr>
        <w:rPr>
          <w:lang w:val="it-CH"/>
        </w:rPr>
      </w:pPr>
    </w:p>
    <w:p w14:paraId="23A7EBDC" w14:textId="77777777" w:rsidR="002D39BE" w:rsidRPr="00EE7FD4" w:rsidRDefault="002D39BE" w:rsidP="002D39BE">
      <w:pPr>
        <w:rPr>
          <w:lang w:val="it-CH"/>
        </w:rPr>
      </w:pPr>
    </w:p>
    <w:p w14:paraId="7C100CCB" w14:textId="77777777" w:rsidR="002D39BE" w:rsidRPr="00EE7FD4" w:rsidRDefault="002D39BE" w:rsidP="002D39BE">
      <w:pPr>
        <w:rPr>
          <w:lang w:val="it-CH"/>
        </w:rPr>
      </w:pPr>
      <w:r w:rsidRPr="00EE7FD4">
        <w:rPr>
          <w:lang w:val="it-CH"/>
        </w:rPr>
        <w:t>Rappresentanti della rappresentanza svizzera partecipano alle riunioni dell’ente responsabile? Se sì, con quale frequenza?</w:t>
      </w:r>
    </w:p>
    <w:p w14:paraId="0EC7B897" w14:textId="77777777" w:rsidR="002D39BE" w:rsidRPr="00EE7FD4" w:rsidRDefault="002D39BE" w:rsidP="002D39BE">
      <w:pPr>
        <w:rPr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D39BE" w:rsidRPr="00EE7FD4" w14:paraId="0E3EE5D3" w14:textId="77777777" w:rsidTr="00B94E88">
        <w:tc>
          <w:tcPr>
            <w:tcW w:w="9062" w:type="dxa"/>
          </w:tcPr>
          <w:p w14:paraId="1F01419D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</w:tr>
    </w:tbl>
    <w:p w14:paraId="1E039590" w14:textId="77777777" w:rsidR="002D39BE" w:rsidRPr="00EE7FD4" w:rsidRDefault="002D39BE" w:rsidP="002D39BE">
      <w:pPr>
        <w:rPr>
          <w:lang w:val="it-CH"/>
        </w:rPr>
      </w:pPr>
    </w:p>
    <w:p w14:paraId="0A8D7AD9" w14:textId="77777777" w:rsidR="002D39BE" w:rsidRPr="00EE7FD4" w:rsidRDefault="002D39BE" w:rsidP="002D39BE">
      <w:pPr>
        <w:rPr>
          <w:lang w:val="it-CH"/>
        </w:rPr>
      </w:pPr>
    </w:p>
    <w:p w14:paraId="70AE9FE2" w14:textId="77777777" w:rsidR="002D39BE" w:rsidRPr="00EE7FD4" w:rsidRDefault="002D39BE" w:rsidP="002D39BE">
      <w:pPr>
        <w:rPr>
          <w:lang w:val="it-CH"/>
        </w:rPr>
      </w:pPr>
      <w:r w:rsidRPr="00EE7FD4">
        <w:rPr>
          <w:lang w:val="it-CH"/>
        </w:rPr>
        <w:t>Breve presa di posizione generica in merito all’ente richiedente e alla situazione in loco.</w:t>
      </w:r>
    </w:p>
    <w:p w14:paraId="7638A51F" w14:textId="77777777" w:rsidR="002D39BE" w:rsidRPr="00EE7FD4" w:rsidRDefault="002D39BE" w:rsidP="002D39BE">
      <w:pPr>
        <w:rPr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D39BE" w:rsidRPr="0075118A" w14:paraId="4EA0A15B" w14:textId="77777777" w:rsidTr="00B94E88">
        <w:tc>
          <w:tcPr>
            <w:tcW w:w="9062" w:type="dxa"/>
          </w:tcPr>
          <w:p w14:paraId="7623988F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</w:tc>
      </w:tr>
    </w:tbl>
    <w:p w14:paraId="035B0032" w14:textId="77777777" w:rsidR="002D39BE" w:rsidRPr="00EE7FD4" w:rsidRDefault="002D39BE" w:rsidP="002D39BE">
      <w:pPr>
        <w:rPr>
          <w:lang w:val="it-CH"/>
        </w:rPr>
      </w:pPr>
    </w:p>
    <w:p w14:paraId="5523335D" w14:textId="77777777" w:rsidR="002D39BE" w:rsidRPr="00EE7FD4" w:rsidRDefault="002D39BE" w:rsidP="002D39BE">
      <w:pPr>
        <w:rPr>
          <w:lang w:val="it-CH"/>
        </w:rPr>
      </w:pPr>
    </w:p>
    <w:p w14:paraId="42764F47" w14:textId="77777777" w:rsidR="002D39BE" w:rsidRPr="00EE7FD4" w:rsidRDefault="002D39BE" w:rsidP="002D39BE">
      <w:pPr>
        <w:spacing w:after="120"/>
        <w:rPr>
          <w:lang w:val="it-CH"/>
        </w:rPr>
      </w:pPr>
      <w:r w:rsidRPr="00EE7FD4">
        <w:rPr>
          <w:lang w:val="it-CH"/>
        </w:rPr>
        <w:t>Con la propria firma, la rappresentanza svizzera conferma di aver verificato:</w:t>
      </w:r>
    </w:p>
    <w:p w14:paraId="4FCC1E20" w14:textId="0E3B593D" w:rsidR="002D39BE" w:rsidRPr="00EE7FD4" w:rsidRDefault="002D39BE" w:rsidP="002D39BE">
      <w:pPr>
        <w:pStyle w:val="Listenabsatz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lang w:val="it-CH"/>
        </w:rPr>
      </w:pPr>
      <w:r w:rsidRPr="00EE7FD4">
        <w:rPr>
          <w:lang w:val="it-CH"/>
        </w:rPr>
        <w:t xml:space="preserve">la </w:t>
      </w:r>
      <w:r w:rsidRPr="00EE7FD4">
        <w:rPr>
          <w:b/>
          <w:lang w:val="it-CH"/>
        </w:rPr>
        <w:t>copertura assicurativa sociale de</w:t>
      </w:r>
      <w:r w:rsidR="003B6171">
        <w:rPr>
          <w:b/>
          <w:lang w:val="it-CH"/>
        </w:rPr>
        <w:t>lla persona abilitata</w:t>
      </w:r>
      <w:r w:rsidRPr="00EE7FD4">
        <w:rPr>
          <w:b/>
          <w:lang w:val="it-CH"/>
        </w:rPr>
        <w:t xml:space="preserve"> a insegnare in Svizzera</w:t>
      </w:r>
      <w:r w:rsidRPr="00EE7FD4">
        <w:rPr>
          <w:lang w:val="it-CH"/>
        </w:rPr>
        <w:t xml:space="preserve"> e di considerarla adeguata e conforme alle disposizioni legali.</w:t>
      </w:r>
    </w:p>
    <w:p w14:paraId="64AC8877" w14:textId="15DB20A6" w:rsidR="002D39BE" w:rsidRPr="00EE7FD4" w:rsidRDefault="002D39BE" w:rsidP="002D39BE">
      <w:pPr>
        <w:pStyle w:val="Listenabsatz"/>
        <w:numPr>
          <w:ilvl w:val="0"/>
          <w:numId w:val="1"/>
        </w:numPr>
        <w:ind w:left="357" w:hanging="357"/>
        <w:jc w:val="both"/>
        <w:rPr>
          <w:lang w:val="it-CH"/>
        </w:rPr>
      </w:pPr>
      <w:r w:rsidRPr="00EE7FD4">
        <w:rPr>
          <w:lang w:val="it-CH"/>
        </w:rPr>
        <w:t xml:space="preserve">la correttezza di tutte le indicazioni figuranti nella domanda di sussidi, segnatamente in merito al numero di </w:t>
      </w:r>
      <w:r w:rsidR="003B6171" w:rsidRPr="003B6171">
        <w:rPr>
          <w:b/>
          <w:lang w:val="it-CH"/>
        </w:rPr>
        <w:t>allieve e</w:t>
      </w:r>
      <w:r w:rsidR="003B6171">
        <w:rPr>
          <w:lang w:val="it-CH"/>
        </w:rPr>
        <w:t xml:space="preserve"> </w:t>
      </w:r>
      <w:r w:rsidRPr="00EE7FD4">
        <w:rPr>
          <w:b/>
          <w:lang w:val="it-CH"/>
        </w:rPr>
        <w:t>allievi svizzeri</w:t>
      </w:r>
      <w:r w:rsidRPr="00EE7FD4">
        <w:rPr>
          <w:lang w:val="it-CH"/>
        </w:rPr>
        <w:t>.</w:t>
      </w:r>
    </w:p>
    <w:p w14:paraId="49FC2B13" w14:textId="77777777" w:rsidR="002D39BE" w:rsidRPr="00EE7FD4" w:rsidRDefault="002D39BE" w:rsidP="002D39BE">
      <w:pPr>
        <w:rPr>
          <w:lang w:val="it-CH"/>
        </w:rPr>
      </w:pPr>
    </w:p>
    <w:p w14:paraId="6A0D5CAE" w14:textId="77777777" w:rsidR="002D39BE" w:rsidRPr="00EE7FD4" w:rsidRDefault="002D39BE" w:rsidP="002D39BE">
      <w:pPr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8"/>
        <w:gridCol w:w="5234"/>
      </w:tblGrid>
      <w:tr w:rsidR="002D39BE" w:rsidRPr="0075118A" w14:paraId="3F9250B0" w14:textId="77777777" w:rsidTr="00B94E8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DA964D1" w14:textId="77777777" w:rsidR="002D39BE" w:rsidRPr="00EE7FD4" w:rsidRDefault="002D39BE" w:rsidP="00B94E88">
            <w:pPr>
              <w:rPr>
                <w:lang w:val="it-CH"/>
              </w:rPr>
            </w:pPr>
            <w:r w:rsidRPr="00EE7FD4">
              <w:rPr>
                <w:lang w:val="it-CH"/>
              </w:rPr>
              <w:t>Ambasciata / consolato di Svizzera di</w:t>
            </w:r>
          </w:p>
        </w:tc>
        <w:tc>
          <w:tcPr>
            <w:tcW w:w="5234" w:type="dxa"/>
            <w:tcBorders>
              <w:top w:val="nil"/>
              <w:left w:val="nil"/>
              <w:right w:val="nil"/>
            </w:tcBorders>
          </w:tcPr>
          <w:p w14:paraId="068D6518" w14:textId="77777777" w:rsidR="002D39BE" w:rsidRPr="00EE7FD4" w:rsidRDefault="002D39BE" w:rsidP="00B94E88">
            <w:pPr>
              <w:rPr>
                <w:lang w:val="it-CH"/>
              </w:rPr>
            </w:pPr>
          </w:p>
          <w:p w14:paraId="796C01E9" w14:textId="77777777" w:rsidR="002D39BE" w:rsidRPr="00EE7FD4" w:rsidRDefault="002D39BE" w:rsidP="00B94E88">
            <w:pPr>
              <w:rPr>
                <w:lang w:val="it-CH"/>
              </w:rPr>
            </w:pPr>
          </w:p>
        </w:tc>
      </w:tr>
      <w:tr w:rsidR="002D39BE" w:rsidRPr="0075118A" w14:paraId="32B8DBAE" w14:textId="77777777" w:rsidTr="00B94E8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B2E5251" w14:textId="77777777" w:rsidR="002D39BE" w:rsidRPr="00EE7FD4" w:rsidRDefault="002D39BE" w:rsidP="00B94E88">
            <w:pPr>
              <w:rPr>
                <w:lang w:val="it-CH"/>
              </w:rPr>
            </w:pPr>
            <w:r w:rsidRPr="00EE7FD4">
              <w:rPr>
                <w:lang w:val="it-CH"/>
              </w:rPr>
              <w:t>Nome e cognome collaboratore / collaboratrice della rappresentanza svizzera</w:t>
            </w:r>
          </w:p>
        </w:tc>
        <w:tc>
          <w:tcPr>
            <w:tcW w:w="5234" w:type="dxa"/>
            <w:tcBorders>
              <w:left w:val="nil"/>
              <w:right w:val="nil"/>
            </w:tcBorders>
          </w:tcPr>
          <w:p w14:paraId="6B18DA38" w14:textId="77777777" w:rsidR="002D39BE" w:rsidRPr="00EE7FD4" w:rsidRDefault="002D39BE" w:rsidP="00B94E88">
            <w:pPr>
              <w:rPr>
                <w:lang w:val="it-CH"/>
              </w:rPr>
            </w:pPr>
          </w:p>
          <w:p w14:paraId="33788CA8" w14:textId="77777777" w:rsidR="002D39BE" w:rsidRPr="00EE7FD4" w:rsidRDefault="002D39BE" w:rsidP="00B94E88">
            <w:pPr>
              <w:rPr>
                <w:lang w:val="it-CH"/>
              </w:rPr>
            </w:pPr>
          </w:p>
        </w:tc>
      </w:tr>
      <w:tr w:rsidR="002D39BE" w:rsidRPr="0075118A" w14:paraId="239F5C48" w14:textId="77777777" w:rsidTr="00B94E8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8D06318" w14:textId="77777777" w:rsidR="002D39BE" w:rsidRPr="00EE7FD4" w:rsidRDefault="002D39BE" w:rsidP="00B94E88">
            <w:pPr>
              <w:rPr>
                <w:lang w:val="it-CH"/>
              </w:rPr>
            </w:pPr>
            <w:r w:rsidRPr="00EE7FD4">
              <w:rPr>
                <w:lang w:val="it-CH"/>
              </w:rPr>
              <w:t>Indirizzo e-mail (per domande)</w:t>
            </w:r>
          </w:p>
        </w:tc>
        <w:tc>
          <w:tcPr>
            <w:tcW w:w="5234" w:type="dxa"/>
            <w:tcBorders>
              <w:left w:val="nil"/>
              <w:right w:val="nil"/>
            </w:tcBorders>
          </w:tcPr>
          <w:p w14:paraId="6D769B75" w14:textId="77777777" w:rsidR="002D39BE" w:rsidRPr="00EE7FD4" w:rsidRDefault="002D39BE" w:rsidP="00B94E88">
            <w:pPr>
              <w:rPr>
                <w:lang w:val="it-CH"/>
              </w:rPr>
            </w:pPr>
          </w:p>
          <w:p w14:paraId="7A36CE90" w14:textId="77777777" w:rsidR="002D39BE" w:rsidRPr="00EE7FD4" w:rsidRDefault="002D39BE" w:rsidP="00B94E88">
            <w:pPr>
              <w:rPr>
                <w:lang w:val="it-CH"/>
              </w:rPr>
            </w:pPr>
          </w:p>
        </w:tc>
      </w:tr>
      <w:tr w:rsidR="002D39BE" w:rsidRPr="00EE7FD4" w14:paraId="63C1D88E" w14:textId="77777777" w:rsidTr="00B94E8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3A3F446" w14:textId="77777777" w:rsidR="002D39BE" w:rsidRPr="00EE7FD4" w:rsidRDefault="002D39BE" w:rsidP="00B94E88">
            <w:pPr>
              <w:rPr>
                <w:lang w:val="it-CH"/>
              </w:rPr>
            </w:pPr>
            <w:r w:rsidRPr="00EE7FD4">
              <w:rPr>
                <w:lang w:val="it-CH"/>
              </w:rPr>
              <w:t>Luogo e data</w:t>
            </w:r>
          </w:p>
        </w:tc>
        <w:tc>
          <w:tcPr>
            <w:tcW w:w="5234" w:type="dxa"/>
            <w:tcBorders>
              <w:left w:val="nil"/>
              <w:right w:val="nil"/>
            </w:tcBorders>
          </w:tcPr>
          <w:p w14:paraId="33DEEB29" w14:textId="77777777" w:rsidR="002D39BE" w:rsidRPr="00EE7FD4" w:rsidRDefault="002D39BE" w:rsidP="00B94E88">
            <w:pPr>
              <w:rPr>
                <w:lang w:val="it-CH"/>
              </w:rPr>
            </w:pPr>
          </w:p>
          <w:p w14:paraId="09F0538C" w14:textId="77777777" w:rsidR="002D39BE" w:rsidRPr="00EE7FD4" w:rsidRDefault="002D39BE" w:rsidP="00B94E88">
            <w:pPr>
              <w:rPr>
                <w:lang w:val="it-CH"/>
              </w:rPr>
            </w:pPr>
          </w:p>
        </w:tc>
      </w:tr>
      <w:tr w:rsidR="002D39BE" w:rsidRPr="00EE7FD4" w14:paraId="71410448" w14:textId="77777777" w:rsidTr="00B94E8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DB05B" w14:textId="77777777" w:rsidR="002D39BE" w:rsidRPr="00EE7FD4" w:rsidRDefault="002D39BE" w:rsidP="00B94E88">
            <w:pPr>
              <w:rPr>
                <w:lang w:val="it-CH"/>
              </w:rPr>
            </w:pPr>
            <w:r w:rsidRPr="00EE7FD4">
              <w:rPr>
                <w:lang w:val="it-CH"/>
              </w:rPr>
              <w:t>Firma</w:t>
            </w:r>
          </w:p>
        </w:tc>
        <w:tc>
          <w:tcPr>
            <w:tcW w:w="5234" w:type="dxa"/>
            <w:tcBorders>
              <w:left w:val="nil"/>
              <w:right w:val="nil"/>
            </w:tcBorders>
          </w:tcPr>
          <w:p w14:paraId="228354B3" w14:textId="77777777" w:rsidR="002D39BE" w:rsidRPr="00EE7FD4" w:rsidRDefault="002D39BE" w:rsidP="00B94E88">
            <w:pPr>
              <w:rPr>
                <w:lang w:val="it-CH"/>
              </w:rPr>
            </w:pPr>
          </w:p>
          <w:p w14:paraId="23550F00" w14:textId="77777777" w:rsidR="002D39BE" w:rsidRPr="00EE7FD4" w:rsidRDefault="002D39BE" w:rsidP="00B94E88">
            <w:pPr>
              <w:rPr>
                <w:lang w:val="it-CH"/>
              </w:rPr>
            </w:pPr>
          </w:p>
          <w:p w14:paraId="112D40C7" w14:textId="77777777" w:rsidR="002D39BE" w:rsidRPr="00EE7FD4" w:rsidRDefault="002D39BE" w:rsidP="00B94E88">
            <w:pPr>
              <w:rPr>
                <w:lang w:val="it-CH"/>
              </w:rPr>
            </w:pPr>
          </w:p>
          <w:p w14:paraId="101ADA9A" w14:textId="77777777" w:rsidR="002D39BE" w:rsidRPr="00EE7FD4" w:rsidRDefault="002D39BE" w:rsidP="00B94E88">
            <w:pPr>
              <w:rPr>
                <w:lang w:val="it-CH"/>
              </w:rPr>
            </w:pPr>
          </w:p>
        </w:tc>
      </w:tr>
    </w:tbl>
    <w:p w14:paraId="664E4327" w14:textId="77777777" w:rsidR="002D39BE" w:rsidRPr="00EE7FD4" w:rsidRDefault="002D39BE" w:rsidP="002D39BE">
      <w:pPr>
        <w:rPr>
          <w:lang w:val="it-CH"/>
        </w:rPr>
      </w:pPr>
    </w:p>
    <w:p w14:paraId="637318E4" w14:textId="77777777" w:rsidR="002D39BE" w:rsidRPr="00EE7FD4" w:rsidRDefault="002D39BE" w:rsidP="002D39BE">
      <w:pPr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39BE" w:rsidRPr="0075118A" w14:paraId="6850D18E" w14:textId="77777777" w:rsidTr="00B94E88">
        <w:tc>
          <w:tcPr>
            <w:tcW w:w="9062" w:type="dxa"/>
            <w:shd w:val="clear" w:color="auto" w:fill="FFC000"/>
          </w:tcPr>
          <w:p w14:paraId="518EC7FB" w14:textId="77777777" w:rsidR="002D39BE" w:rsidRPr="00EE7FD4" w:rsidRDefault="002D39BE" w:rsidP="00B94E88">
            <w:pPr>
              <w:rPr>
                <w:sz w:val="20"/>
                <w:szCs w:val="20"/>
                <w:lang w:val="it-CH"/>
              </w:rPr>
            </w:pPr>
          </w:p>
          <w:p w14:paraId="6D9ACA43" w14:textId="77777777" w:rsidR="002D39BE" w:rsidRPr="00EE7FD4" w:rsidRDefault="002D39BE" w:rsidP="00B94E88">
            <w:pPr>
              <w:rPr>
                <w:color w:val="0563C1" w:themeColor="hyperlink"/>
                <w:sz w:val="20"/>
                <w:szCs w:val="20"/>
                <w:u w:val="single"/>
                <w:lang w:val="it-CH"/>
              </w:rPr>
            </w:pPr>
            <w:r w:rsidRPr="00EE7FD4">
              <w:rPr>
                <w:sz w:val="20"/>
                <w:szCs w:val="20"/>
                <w:lang w:val="it-CH"/>
              </w:rPr>
              <w:t xml:space="preserve">La rappresentanza svizzera invia per posta la presa di posizione e la domanda firmate all’Ufficio federale della cultura (Cultura e società, Hallwylstrasse 15, 3003 Berna) oppure per e-mail a </w:t>
            </w:r>
            <w:hyperlink r:id="rId7" w:history="1">
              <w:r w:rsidRPr="00EE7FD4">
                <w:rPr>
                  <w:rStyle w:val="Hyperlink"/>
                  <w:sz w:val="20"/>
                  <w:szCs w:val="20"/>
                  <w:lang w:val="it-CH"/>
                </w:rPr>
                <w:t>kultur_gesellschaft@bak.admin.ch</w:t>
              </w:r>
            </w:hyperlink>
            <w:r w:rsidRPr="00EE7FD4">
              <w:rPr>
                <w:sz w:val="20"/>
                <w:szCs w:val="20"/>
                <w:lang w:val="it-CH"/>
              </w:rPr>
              <w:t>.</w:t>
            </w:r>
          </w:p>
          <w:p w14:paraId="664E63A0" w14:textId="77777777" w:rsidR="002D39BE" w:rsidRPr="00EE7FD4" w:rsidRDefault="002D39BE" w:rsidP="00B94E88">
            <w:pPr>
              <w:rPr>
                <w:lang w:val="it-CH"/>
              </w:rPr>
            </w:pPr>
          </w:p>
        </w:tc>
      </w:tr>
    </w:tbl>
    <w:p w14:paraId="7F842C05" w14:textId="77777777" w:rsidR="002D39BE" w:rsidRPr="00EE7FD4" w:rsidRDefault="002D39BE" w:rsidP="002D39BE">
      <w:pPr>
        <w:rPr>
          <w:lang w:val="it-CH"/>
        </w:rPr>
      </w:pPr>
    </w:p>
    <w:p w14:paraId="0C99AA30" w14:textId="77777777" w:rsidR="002D39BE" w:rsidRPr="00EE7FD4" w:rsidRDefault="002D39BE" w:rsidP="002D39BE">
      <w:pPr>
        <w:rPr>
          <w:lang w:val="it-CH"/>
        </w:rPr>
      </w:pPr>
    </w:p>
    <w:p w14:paraId="3CDC62AC" w14:textId="77777777" w:rsidR="004D5DC8" w:rsidRPr="00EE7FD4" w:rsidRDefault="004D5DC8" w:rsidP="002D39BE">
      <w:pPr>
        <w:rPr>
          <w:lang w:val="it-CH"/>
        </w:rPr>
      </w:pPr>
    </w:p>
    <w:sectPr w:rsidR="004D5DC8" w:rsidRPr="00EE7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4DF20" w14:textId="77777777" w:rsidR="00803954" w:rsidRDefault="00803954" w:rsidP="00803954">
      <w:r>
        <w:separator/>
      </w:r>
    </w:p>
  </w:endnote>
  <w:endnote w:type="continuationSeparator" w:id="0">
    <w:p w14:paraId="4F65C9CD" w14:textId="77777777" w:rsidR="00803954" w:rsidRDefault="00803954" w:rsidP="0080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0E82A" w14:textId="77777777" w:rsidR="002D39BE" w:rsidRDefault="002D39B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1075F" w14:textId="77777777" w:rsidR="00D532D4" w:rsidRPr="004D1BC6" w:rsidRDefault="0050454E">
    <w:pPr>
      <w:pStyle w:val="Fuzeile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TIME \@ "dd.MM.yy" </w:instrText>
    </w:r>
    <w:r>
      <w:rPr>
        <w:sz w:val="18"/>
        <w:szCs w:val="18"/>
      </w:rPr>
      <w:fldChar w:fldCharType="separate"/>
    </w:r>
    <w:r w:rsidR="006C4474">
      <w:rPr>
        <w:noProof/>
        <w:sz w:val="18"/>
        <w:szCs w:val="18"/>
      </w:rPr>
      <w:t>31.08.15</w:t>
    </w:r>
    <w:r>
      <w:rPr>
        <w:sz w:val="18"/>
        <w:szCs w:val="18"/>
      </w:rPr>
      <w:fldChar w:fldCharType="end"/>
    </w:r>
    <w:r w:rsidR="004D1BC6" w:rsidRPr="004D1BC6">
      <w:rPr>
        <w:sz w:val="18"/>
        <w:szCs w:val="18"/>
      </w:rPr>
      <w:tab/>
    </w:r>
    <w:r w:rsidR="004D1BC6" w:rsidRPr="004D1BC6">
      <w:rPr>
        <w:sz w:val="18"/>
        <w:szCs w:val="18"/>
      </w:rPr>
      <w:tab/>
    </w:r>
    <w:r w:rsidR="004D1BC6" w:rsidRPr="004D1BC6">
      <w:rPr>
        <w:sz w:val="18"/>
        <w:szCs w:val="18"/>
      </w:rPr>
      <w:fldChar w:fldCharType="begin"/>
    </w:r>
    <w:r w:rsidR="004D1BC6" w:rsidRPr="004D1BC6">
      <w:rPr>
        <w:sz w:val="18"/>
        <w:szCs w:val="18"/>
      </w:rPr>
      <w:instrText>PAGE   \* MERGEFORMAT</w:instrText>
    </w:r>
    <w:r w:rsidR="004D1BC6" w:rsidRPr="004D1BC6">
      <w:rPr>
        <w:sz w:val="18"/>
        <w:szCs w:val="18"/>
      </w:rPr>
      <w:fldChar w:fldCharType="separate"/>
    </w:r>
    <w:r w:rsidR="006C4474" w:rsidRPr="006C4474">
      <w:rPr>
        <w:noProof/>
        <w:sz w:val="18"/>
        <w:szCs w:val="18"/>
        <w:lang w:val="de-DE"/>
      </w:rPr>
      <w:t>1</w:t>
    </w:r>
    <w:r w:rsidR="004D1BC6" w:rsidRPr="004D1BC6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D449C" w14:textId="77777777" w:rsidR="002D39BE" w:rsidRDefault="002D39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97BB8" w14:textId="77777777" w:rsidR="00803954" w:rsidRDefault="00803954" w:rsidP="00803954">
      <w:r>
        <w:separator/>
      </w:r>
    </w:p>
  </w:footnote>
  <w:footnote w:type="continuationSeparator" w:id="0">
    <w:p w14:paraId="0BCD96C6" w14:textId="77777777" w:rsidR="00803954" w:rsidRDefault="00803954" w:rsidP="00803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04BB2" w14:textId="77777777" w:rsidR="002D39BE" w:rsidRDefault="002D39B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EinfacheTabelle1"/>
      <w:tblW w:w="101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4848"/>
      <w:gridCol w:w="5318"/>
    </w:tblGrid>
    <w:tr w:rsidR="00803954" w:rsidRPr="0075118A" w14:paraId="3BAE382A" w14:textId="77777777" w:rsidTr="00803954">
      <w:trPr>
        <w:trHeight w:hRule="exact" w:val="1003"/>
      </w:trPr>
      <w:tc>
        <w:tcPr>
          <w:tcW w:w="4848" w:type="dxa"/>
        </w:tcPr>
        <w:p w14:paraId="66D153BF" w14:textId="77777777" w:rsidR="00803954" w:rsidRDefault="00803954" w:rsidP="00803954">
          <w:pPr>
            <w:pStyle w:val="Kopfzeile"/>
          </w:pPr>
          <w:r>
            <w:rPr>
              <w:noProof/>
              <w:lang w:val="it-CH" w:eastAsia="it-CH"/>
            </w:rPr>
            <w:drawing>
              <wp:inline distT="0" distB="0" distL="0" distR="0" wp14:anchorId="5D6021EC" wp14:editId="4C0246C8">
                <wp:extent cx="1981200" cy="647700"/>
                <wp:effectExtent l="19050" t="0" r="0" b="0"/>
                <wp:docPr id="1" name="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8" w:type="dxa"/>
        </w:tcPr>
        <w:p w14:paraId="2DC801C6" w14:textId="77777777" w:rsidR="002D39BE" w:rsidRPr="002D39BE" w:rsidRDefault="002D39BE" w:rsidP="002D39BE">
          <w:pPr>
            <w:pStyle w:val="KopfzeileDepartement"/>
            <w:rPr>
              <w:lang w:val="it-IT"/>
            </w:rPr>
          </w:pPr>
          <w:r w:rsidRPr="002D39BE">
            <w:rPr>
              <w:lang w:val="it-IT"/>
            </w:rPr>
            <w:t>Dipartimento federale dell’interno DFI</w:t>
          </w:r>
        </w:p>
        <w:p w14:paraId="0E6B0BBE" w14:textId="22B05649" w:rsidR="00803954" w:rsidRPr="004218C5" w:rsidRDefault="002D39BE" w:rsidP="002D39BE">
          <w:pPr>
            <w:pStyle w:val="Kopfzeile"/>
            <w:rPr>
              <w:b/>
              <w:lang w:val="it-CH"/>
            </w:rPr>
          </w:pPr>
          <w:r w:rsidRPr="002D39BE">
            <w:rPr>
              <w:b/>
              <w:sz w:val="15"/>
              <w:lang w:val="it-IT"/>
            </w:rPr>
            <w:t>Ufficio federale della cultura UFC</w:t>
          </w:r>
          <w:r w:rsidRPr="004218C5">
            <w:rPr>
              <w:b/>
              <w:sz w:val="15"/>
              <w:lang w:val="it-CH"/>
            </w:rPr>
            <w:t xml:space="preserve"> </w:t>
          </w:r>
        </w:p>
      </w:tc>
    </w:tr>
  </w:tbl>
  <w:p w14:paraId="25AD6951" w14:textId="77777777" w:rsidR="00803954" w:rsidRPr="004218C5" w:rsidRDefault="00803954" w:rsidP="00803954">
    <w:pPr>
      <w:pStyle w:val="Kopfzeile"/>
      <w:rPr>
        <w:lang w:val="it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F12E1" w14:textId="77777777" w:rsidR="002D39BE" w:rsidRDefault="002D39B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14FA"/>
    <w:multiLevelType w:val="hybridMultilevel"/>
    <w:tmpl w:val="9EB2C178"/>
    <w:lvl w:ilvl="0" w:tplc="5CDCE284">
      <w:numFmt w:val="bullet"/>
      <w:lvlText w:val="-"/>
      <w:lvlJc w:val="left"/>
      <w:pPr>
        <w:ind w:left="189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90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2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4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A1"/>
    <w:rsid w:val="00016A18"/>
    <w:rsid w:val="00074E7A"/>
    <w:rsid w:val="00091150"/>
    <w:rsid w:val="000A343C"/>
    <w:rsid w:val="000A7A94"/>
    <w:rsid w:val="000D0FAF"/>
    <w:rsid w:val="000F1FDA"/>
    <w:rsid w:val="001233E7"/>
    <w:rsid w:val="00163DC5"/>
    <w:rsid w:val="0017566D"/>
    <w:rsid w:val="001A1ED1"/>
    <w:rsid w:val="001F03E3"/>
    <w:rsid w:val="00210930"/>
    <w:rsid w:val="00235DF8"/>
    <w:rsid w:val="00246C40"/>
    <w:rsid w:val="00253341"/>
    <w:rsid w:val="002610A0"/>
    <w:rsid w:val="00285C68"/>
    <w:rsid w:val="00285F24"/>
    <w:rsid w:val="002868CE"/>
    <w:rsid w:val="002903FC"/>
    <w:rsid w:val="002A0206"/>
    <w:rsid w:val="002B08AC"/>
    <w:rsid w:val="002C565D"/>
    <w:rsid w:val="002D0BFD"/>
    <w:rsid w:val="002D39BE"/>
    <w:rsid w:val="002D5364"/>
    <w:rsid w:val="0033303B"/>
    <w:rsid w:val="00342135"/>
    <w:rsid w:val="00344F40"/>
    <w:rsid w:val="00346EAD"/>
    <w:rsid w:val="00371BFC"/>
    <w:rsid w:val="00375B10"/>
    <w:rsid w:val="003A713B"/>
    <w:rsid w:val="003B6171"/>
    <w:rsid w:val="003E706D"/>
    <w:rsid w:val="003F4CAC"/>
    <w:rsid w:val="00401735"/>
    <w:rsid w:val="00402322"/>
    <w:rsid w:val="00403508"/>
    <w:rsid w:val="004218C5"/>
    <w:rsid w:val="00455C07"/>
    <w:rsid w:val="00483722"/>
    <w:rsid w:val="004A20CB"/>
    <w:rsid w:val="004A4995"/>
    <w:rsid w:val="004B6A63"/>
    <w:rsid w:val="004D1BC6"/>
    <w:rsid w:val="004D309B"/>
    <w:rsid w:val="004D5DC8"/>
    <w:rsid w:val="0050454E"/>
    <w:rsid w:val="0051157C"/>
    <w:rsid w:val="0051567A"/>
    <w:rsid w:val="005205C1"/>
    <w:rsid w:val="005237E1"/>
    <w:rsid w:val="00527F40"/>
    <w:rsid w:val="00551597"/>
    <w:rsid w:val="00556153"/>
    <w:rsid w:val="00585D99"/>
    <w:rsid w:val="005972B5"/>
    <w:rsid w:val="005C56C9"/>
    <w:rsid w:val="005F4B4B"/>
    <w:rsid w:val="00600046"/>
    <w:rsid w:val="006071E8"/>
    <w:rsid w:val="00611176"/>
    <w:rsid w:val="0064392C"/>
    <w:rsid w:val="00653F18"/>
    <w:rsid w:val="00654A89"/>
    <w:rsid w:val="00683CED"/>
    <w:rsid w:val="006B2DE9"/>
    <w:rsid w:val="006C4474"/>
    <w:rsid w:val="006E1A67"/>
    <w:rsid w:val="006E38BD"/>
    <w:rsid w:val="006F300C"/>
    <w:rsid w:val="00717EFE"/>
    <w:rsid w:val="0073305D"/>
    <w:rsid w:val="00746513"/>
    <w:rsid w:val="0075118A"/>
    <w:rsid w:val="0076632B"/>
    <w:rsid w:val="007855A2"/>
    <w:rsid w:val="0078619A"/>
    <w:rsid w:val="007E13A2"/>
    <w:rsid w:val="00803954"/>
    <w:rsid w:val="00883E61"/>
    <w:rsid w:val="00890E3C"/>
    <w:rsid w:val="008953B5"/>
    <w:rsid w:val="008A2024"/>
    <w:rsid w:val="008F7E45"/>
    <w:rsid w:val="00925F86"/>
    <w:rsid w:val="00995A6C"/>
    <w:rsid w:val="009B37D8"/>
    <w:rsid w:val="009B7CE8"/>
    <w:rsid w:val="009C4D50"/>
    <w:rsid w:val="00A0077E"/>
    <w:rsid w:val="00A52FBF"/>
    <w:rsid w:val="00A607AA"/>
    <w:rsid w:val="00A71346"/>
    <w:rsid w:val="00A958A5"/>
    <w:rsid w:val="00AC220E"/>
    <w:rsid w:val="00AE52D1"/>
    <w:rsid w:val="00AE6D40"/>
    <w:rsid w:val="00AF7673"/>
    <w:rsid w:val="00B149A2"/>
    <w:rsid w:val="00B6044B"/>
    <w:rsid w:val="00B62337"/>
    <w:rsid w:val="00B73468"/>
    <w:rsid w:val="00B94096"/>
    <w:rsid w:val="00C07939"/>
    <w:rsid w:val="00C33C0B"/>
    <w:rsid w:val="00C3776E"/>
    <w:rsid w:val="00CA07EC"/>
    <w:rsid w:val="00CB2D04"/>
    <w:rsid w:val="00CB437A"/>
    <w:rsid w:val="00CD4EB9"/>
    <w:rsid w:val="00CD573B"/>
    <w:rsid w:val="00D23669"/>
    <w:rsid w:val="00D41BA1"/>
    <w:rsid w:val="00D50951"/>
    <w:rsid w:val="00D532D4"/>
    <w:rsid w:val="00D75701"/>
    <w:rsid w:val="00D86FDF"/>
    <w:rsid w:val="00D94B23"/>
    <w:rsid w:val="00D97EB8"/>
    <w:rsid w:val="00DC1E61"/>
    <w:rsid w:val="00DE0796"/>
    <w:rsid w:val="00DF0E86"/>
    <w:rsid w:val="00DF1266"/>
    <w:rsid w:val="00E125C1"/>
    <w:rsid w:val="00E12E79"/>
    <w:rsid w:val="00E31987"/>
    <w:rsid w:val="00E31AD2"/>
    <w:rsid w:val="00E36C41"/>
    <w:rsid w:val="00E424D2"/>
    <w:rsid w:val="00E437C3"/>
    <w:rsid w:val="00E472F3"/>
    <w:rsid w:val="00E63A73"/>
    <w:rsid w:val="00EA5FF4"/>
    <w:rsid w:val="00EC5A73"/>
    <w:rsid w:val="00ED19A2"/>
    <w:rsid w:val="00EE7FD4"/>
    <w:rsid w:val="00EF4283"/>
    <w:rsid w:val="00F02674"/>
    <w:rsid w:val="00F1268F"/>
    <w:rsid w:val="00F13DAA"/>
    <w:rsid w:val="00F218E7"/>
    <w:rsid w:val="00F257C7"/>
    <w:rsid w:val="00F34302"/>
    <w:rsid w:val="00FB0AF0"/>
    <w:rsid w:val="00FD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  <w14:docId w14:val="69E3DEB9"/>
  <w15:chartTrackingRefBased/>
  <w15:docId w15:val="{100965B9-EF9F-4FA5-B37E-48E81FF3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09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qFormat/>
    <w:rsid w:val="008039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3954"/>
  </w:style>
  <w:style w:type="paragraph" w:styleId="Fuzeile">
    <w:name w:val="footer"/>
    <w:basedOn w:val="Standard"/>
    <w:link w:val="FuzeileZchn"/>
    <w:uiPriority w:val="99"/>
    <w:unhideWhenUsed/>
    <w:rsid w:val="008039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3954"/>
  </w:style>
  <w:style w:type="paragraph" w:customStyle="1" w:styleId="KopfzeileDepartement">
    <w:name w:val="KopfzeileDepartement"/>
    <w:basedOn w:val="Kopfzeile"/>
    <w:next w:val="KopfzeileFett"/>
    <w:rsid w:val="00803954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sz w:val="15"/>
      <w:lang w:val="fr-CH"/>
    </w:rPr>
  </w:style>
  <w:style w:type="paragraph" w:customStyle="1" w:styleId="KopfzeileFett">
    <w:name w:val="KopfzeileFett"/>
    <w:basedOn w:val="Kopfzeile"/>
    <w:next w:val="Kopfzeile"/>
    <w:rsid w:val="00803954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b/>
      <w:sz w:val="15"/>
      <w:lang w:val="fr-CH"/>
    </w:rPr>
  </w:style>
  <w:style w:type="table" w:styleId="EinfacheTabelle1">
    <w:name w:val="Plain Table 1"/>
    <w:basedOn w:val="NormaleTabelle"/>
    <w:uiPriority w:val="41"/>
    <w:rsid w:val="0080395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CB437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2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26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11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117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117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11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1176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71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ultur_gesellschaft@bak.admin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690</Words>
  <Characters>4751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U80833143</dc:creator>
  <cp:keywords/>
  <dc:description/>
  <cp:lastModifiedBy>U80714216</cp:lastModifiedBy>
  <cp:revision>2</cp:revision>
  <dcterms:created xsi:type="dcterms:W3CDTF">2015-08-31T08:04:00Z</dcterms:created>
  <dcterms:modified xsi:type="dcterms:W3CDTF">2015-08-31T08:04:00Z</dcterms:modified>
</cp:coreProperties>
</file>